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1346" w:rsidRDefault="00D734EA">
      <w:r>
        <w:rPr>
          <w:noProof/>
          <w:lang w:eastAsia="en-IN"/>
        </w:rPr>
        <w:drawing>
          <wp:inline distT="0" distB="0" distL="0" distR="0" wp14:anchorId="089720A8" wp14:editId="4890F373">
            <wp:extent cx="5731510" cy="31737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4A8" w:rsidRDefault="00A954A8">
      <w:r>
        <w:rPr>
          <w:noProof/>
          <w:lang w:eastAsia="en-IN"/>
        </w:rPr>
        <w:drawing>
          <wp:inline distT="0" distB="0" distL="0" distR="0" wp14:anchorId="40FBE455" wp14:editId="2E2ABB42">
            <wp:extent cx="5731510" cy="32842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480" w:rsidRDefault="00A05480">
      <w:r>
        <w:rPr>
          <w:noProof/>
          <w:lang w:eastAsia="en-IN"/>
        </w:rPr>
        <w:lastRenderedPageBreak/>
        <w:drawing>
          <wp:inline distT="0" distB="0" distL="0" distR="0" wp14:anchorId="7CDF10E7" wp14:editId="30447C41">
            <wp:extent cx="5731510" cy="27851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2F7" w:rsidRDefault="005E2368">
      <w:r>
        <w:rPr>
          <w:noProof/>
          <w:lang w:eastAsia="en-IN"/>
        </w:rPr>
        <w:drawing>
          <wp:inline distT="0" distB="0" distL="0" distR="0" wp14:anchorId="0628BFF4" wp14:editId="705B0368">
            <wp:extent cx="5731510" cy="31603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3D2" w:rsidRDefault="005E42F7">
      <w:r>
        <w:rPr>
          <w:noProof/>
          <w:lang w:eastAsia="en-IN"/>
        </w:rPr>
        <w:lastRenderedPageBreak/>
        <w:drawing>
          <wp:inline distT="0" distB="0" distL="0" distR="0" wp14:anchorId="6EED981F" wp14:editId="7E1910E3">
            <wp:extent cx="5731510" cy="13271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3D2">
        <w:rPr>
          <w:noProof/>
          <w:lang w:eastAsia="en-IN"/>
        </w:rPr>
        <w:drawing>
          <wp:inline distT="0" distB="0" distL="0" distR="0" wp14:anchorId="63595035" wp14:editId="7B1E8F45">
            <wp:extent cx="5731510" cy="30346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DE" w:rsidRDefault="006A52DE">
      <w:r>
        <w:rPr>
          <w:noProof/>
          <w:lang w:eastAsia="en-IN"/>
        </w:rPr>
        <w:drawing>
          <wp:inline distT="0" distB="0" distL="0" distR="0" wp14:anchorId="3704153B" wp14:editId="51FFBECD">
            <wp:extent cx="5731510" cy="31184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506" w:rsidRDefault="00466506">
      <w:r>
        <w:rPr>
          <w:noProof/>
          <w:lang w:eastAsia="en-IN"/>
        </w:rPr>
        <w:lastRenderedPageBreak/>
        <w:drawing>
          <wp:inline distT="0" distB="0" distL="0" distR="0" wp14:anchorId="55A71412" wp14:editId="5C05635B">
            <wp:extent cx="5731510" cy="302069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BBA" w:rsidRDefault="00C07BBA">
      <w:r>
        <w:rPr>
          <w:noProof/>
          <w:lang w:eastAsia="en-IN"/>
        </w:rPr>
        <w:drawing>
          <wp:inline distT="0" distB="0" distL="0" distR="0" wp14:anchorId="5B76CC7C" wp14:editId="7726A92F">
            <wp:extent cx="5731510" cy="31064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804" w:rsidRDefault="00351804">
      <w:r>
        <w:rPr>
          <w:noProof/>
          <w:lang w:eastAsia="en-IN"/>
        </w:rPr>
        <w:lastRenderedPageBreak/>
        <w:drawing>
          <wp:inline distT="0" distB="0" distL="0" distR="0" wp14:anchorId="0D12BFB2" wp14:editId="3A200BC4">
            <wp:extent cx="5731510" cy="298640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C61" w:rsidRDefault="006F3C61">
      <w:r>
        <w:rPr>
          <w:noProof/>
          <w:lang w:eastAsia="en-IN"/>
        </w:rPr>
        <w:drawing>
          <wp:inline distT="0" distB="0" distL="0" distR="0" wp14:anchorId="6B29C630" wp14:editId="265E639F">
            <wp:extent cx="5731510" cy="29565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354" w:rsidRDefault="00201354">
      <w:r>
        <w:rPr>
          <w:noProof/>
          <w:lang w:eastAsia="en-IN"/>
        </w:rPr>
        <w:lastRenderedPageBreak/>
        <w:drawing>
          <wp:inline distT="0" distB="0" distL="0" distR="0" wp14:anchorId="45A0A752" wp14:editId="36847AFA">
            <wp:extent cx="5731510" cy="287020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0D" w:rsidRDefault="00D8040D">
      <w:r>
        <w:rPr>
          <w:noProof/>
          <w:lang w:eastAsia="en-IN"/>
        </w:rPr>
        <w:drawing>
          <wp:inline distT="0" distB="0" distL="0" distR="0" wp14:anchorId="067A1D97" wp14:editId="27F44820">
            <wp:extent cx="5731510" cy="228536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0D" w:rsidRDefault="00D8040D">
      <w:r>
        <w:rPr>
          <w:noProof/>
          <w:lang w:eastAsia="en-IN"/>
        </w:rPr>
        <w:drawing>
          <wp:inline distT="0" distB="0" distL="0" distR="0" wp14:anchorId="69DA5E89" wp14:editId="677A7B7D">
            <wp:extent cx="5731510" cy="24663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9A9" w:rsidRDefault="00DF19A9">
      <w:r>
        <w:rPr>
          <w:noProof/>
          <w:lang w:eastAsia="en-IN"/>
        </w:rPr>
        <w:lastRenderedPageBreak/>
        <w:drawing>
          <wp:inline distT="0" distB="0" distL="0" distR="0" wp14:anchorId="2DA82F2F" wp14:editId="0CFFB76A">
            <wp:extent cx="5731510" cy="256413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6B" w:rsidRDefault="002B3B6B">
      <w:r>
        <w:rPr>
          <w:noProof/>
          <w:lang w:eastAsia="en-IN"/>
        </w:rPr>
        <w:drawing>
          <wp:inline distT="0" distB="0" distL="0" distR="0" wp14:anchorId="34DE586F" wp14:editId="3532D61E">
            <wp:extent cx="5731510" cy="285623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56" w:rsidRDefault="004C7956">
      <w:r>
        <w:rPr>
          <w:noProof/>
          <w:lang w:eastAsia="en-IN"/>
        </w:rPr>
        <w:drawing>
          <wp:inline distT="0" distB="0" distL="0" distR="0" wp14:anchorId="27B62E26" wp14:editId="77FD99EC">
            <wp:extent cx="5731510" cy="23679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D91" w:rsidRDefault="00063D91">
      <w:r>
        <w:rPr>
          <w:noProof/>
          <w:lang w:eastAsia="en-IN"/>
        </w:rPr>
        <w:lastRenderedPageBreak/>
        <w:drawing>
          <wp:inline distT="0" distB="0" distL="0" distR="0" wp14:anchorId="70877278" wp14:editId="30F3059B">
            <wp:extent cx="5731510" cy="25006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21" w:rsidRDefault="00296321">
      <w:r>
        <w:rPr>
          <w:noProof/>
          <w:lang w:eastAsia="en-IN"/>
        </w:rPr>
        <w:drawing>
          <wp:inline distT="0" distB="0" distL="0" distR="0" wp14:anchorId="277283AC" wp14:editId="7E31D492">
            <wp:extent cx="5731510" cy="33978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B69" w:rsidRDefault="00B42B69">
      <w:r>
        <w:rPr>
          <w:noProof/>
          <w:lang w:eastAsia="en-IN"/>
        </w:rPr>
        <w:lastRenderedPageBreak/>
        <w:drawing>
          <wp:inline distT="0" distB="0" distL="0" distR="0" wp14:anchorId="5056BB4D" wp14:editId="04037473">
            <wp:extent cx="5731510" cy="27660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751" w:rsidRDefault="00962751">
      <w:r>
        <w:rPr>
          <w:noProof/>
          <w:lang w:eastAsia="en-IN"/>
        </w:rPr>
        <w:drawing>
          <wp:inline distT="0" distB="0" distL="0" distR="0" wp14:anchorId="7FDE0F74" wp14:editId="2AE75DF6">
            <wp:extent cx="5731510" cy="30683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F11" w:rsidRDefault="000C3F11">
      <w:r>
        <w:rPr>
          <w:noProof/>
          <w:lang w:eastAsia="en-IN"/>
        </w:rPr>
        <w:drawing>
          <wp:inline distT="0" distB="0" distL="0" distR="0" wp14:anchorId="2988C3A8" wp14:editId="1F502322">
            <wp:extent cx="5731510" cy="9740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562" w:rsidRDefault="00997091">
      <w:r>
        <w:rPr>
          <w:noProof/>
          <w:lang w:eastAsia="en-IN"/>
        </w:rPr>
        <w:lastRenderedPageBreak/>
        <w:drawing>
          <wp:inline distT="0" distB="0" distL="0" distR="0" wp14:anchorId="232D82B1" wp14:editId="3A176DA0">
            <wp:extent cx="5731510" cy="33210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069" w:rsidRDefault="00765069" w:rsidP="00370348"/>
    <w:p w:rsidR="00370348" w:rsidRDefault="00370348" w:rsidP="00370348">
      <w:r>
        <w:rPr>
          <w:noProof/>
          <w:lang w:eastAsia="en-IN"/>
        </w:rPr>
        <w:drawing>
          <wp:inline distT="0" distB="0" distL="0" distR="0" wp14:anchorId="71EC28D6" wp14:editId="0B4C0B9E">
            <wp:extent cx="5731510" cy="216090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87A" w:rsidRDefault="00FE587A" w:rsidP="00FE587A">
      <w:pPr>
        <w:ind w:left="360"/>
      </w:pPr>
      <w:r>
        <w:rPr>
          <w:noProof/>
          <w:lang w:eastAsia="en-IN"/>
        </w:rPr>
        <w:lastRenderedPageBreak/>
        <w:drawing>
          <wp:inline distT="0" distB="0" distL="0" distR="0" wp14:anchorId="3CD16587" wp14:editId="3D43CCA1">
            <wp:extent cx="5731510" cy="2906395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68E" w:rsidRDefault="00A95341" w:rsidP="0073568E">
      <w:r>
        <w:rPr>
          <w:noProof/>
          <w:lang w:eastAsia="en-IN"/>
        </w:rPr>
        <w:drawing>
          <wp:inline distT="0" distB="0" distL="0" distR="0" wp14:anchorId="1A2A8347" wp14:editId="56766E99">
            <wp:extent cx="5731510" cy="29724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677" w:rsidRDefault="009C1677" w:rsidP="009C1677"/>
    <w:p w:rsidR="009C1677" w:rsidRDefault="009C1677" w:rsidP="009C1677">
      <w:r>
        <w:rPr>
          <w:noProof/>
          <w:lang w:eastAsia="en-IN"/>
        </w:rPr>
        <w:lastRenderedPageBreak/>
        <w:drawing>
          <wp:inline distT="0" distB="0" distL="0" distR="0" wp14:anchorId="53615ED7" wp14:editId="0FB14960">
            <wp:extent cx="5731510" cy="27597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7F" w:rsidRDefault="0058277F" w:rsidP="009C1677">
      <w:r>
        <w:rPr>
          <w:noProof/>
          <w:lang w:eastAsia="en-IN"/>
        </w:rPr>
        <w:drawing>
          <wp:inline distT="0" distB="0" distL="0" distR="0" wp14:anchorId="53F11910" wp14:editId="5133545F">
            <wp:extent cx="5731510" cy="29978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4FB" w:rsidRDefault="00DA24FB" w:rsidP="009C1677">
      <w:r>
        <w:rPr>
          <w:noProof/>
          <w:lang w:eastAsia="en-IN"/>
        </w:rPr>
        <w:lastRenderedPageBreak/>
        <w:drawing>
          <wp:inline distT="0" distB="0" distL="0" distR="0" wp14:anchorId="2EC5BC51" wp14:editId="0BA9CA69">
            <wp:extent cx="5731510" cy="290893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5BA" w:rsidRDefault="00C665BA" w:rsidP="009C1677">
      <w:r>
        <w:rPr>
          <w:noProof/>
          <w:lang w:eastAsia="en-IN"/>
        </w:rPr>
        <w:drawing>
          <wp:inline distT="0" distB="0" distL="0" distR="0" wp14:anchorId="1B6AA067" wp14:editId="46508C07">
            <wp:extent cx="5731510" cy="27654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F39" w:rsidRDefault="00181F39" w:rsidP="009C1677">
      <w:r>
        <w:rPr>
          <w:noProof/>
          <w:lang w:eastAsia="en-IN"/>
        </w:rPr>
        <w:drawing>
          <wp:inline distT="0" distB="0" distL="0" distR="0" wp14:anchorId="2AAC3359" wp14:editId="2AD18202">
            <wp:extent cx="5731510" cy="287274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7FE" w:rsidRDefault="007427FE" w:rsidP="009C1677">
      <w:r>
        <w:rPr>
          <w:noProof/>
          <w:lang w:eastAsia="en-IN"/>
        </w:rPr>
        <w:lastRenderedPageBreak/>
        <w:drawing>
          <wp:inline distT="0" distB="0" distL="0" distR="0" wp14:anchorId="031703D6" wp14:editId="68F64D19">
            <wp:extent cx="5731510" cy="291338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F32" w:rsidRDefault="00F81F32" w:rsidP="009C1677">
      <w:r>
        <w:rPr>
          <w:noProof/>
          <w:lang w:eastAsia="en-IN"/>
        </w:rPr>
        <w:drawing>
          <wp:inline distT="0" distB="0" distL="0" distR="0" wp14:anchorId="009EDB03" wp14:editId="6F0DAAFB">
            <wp:extent cx="5731510" cy="2760980"/>
            <wp:effectExtent l="0" t="0" r="254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999" w:rsidRDefault="00641999" w:rsidP="009C1677">
      <w:r>
        <w:rPr>
          <w:noProof/>
          <w:lang w:eastAsia="en-IN"/>
        </w:rPr>
        <w:drawing>
          <wp:inline distT="0" distB="0" distL="0" distR="0" wp14:anchorId="650F0BD0" wp14:editId="47ACDD27">
            <wp:extent cx="5731510" cy="29222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F11" w:rsidRDefault="00AC7F11" w:rsidP="009C1677">
      <w:r>
        <w:rPr>
          <w:noProof/>
          <w:lang w:eastAsia="en-IN"/>
        </w:rPr>
        <w:lastRenderedPageBreak/>
        <w:drawing>
          <wp:inline distT="0" distB="0" distL="0" distR="0" wp14:anchorId="3422009A" wp14:editId="1E426A14">
            <wp:extent cx="5731510" cy="27952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425" w:rsidRDefault="00EB2425" w:rsidP="009C1677">
      <w:r>
        <w:rPr>
          <w:noProof/>
          <w:lang w:eastAsia="en-IN"/>
        </w:rPr>
        <w:drawing>
          <wp:inline distT="0" distB="0" distL="0" distR="0" wp14:anchorId="1D5465CD" wp14:editId="0257E87B">
            <wp:extent cx="5731510" cy="220916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884" w:rsidRDefault="007E6884" w:rsidP="009C1677">
      <w:r>
        <w:rPr>
          <w:noProof/>
          <w:lang w:eastAsia="en-IN"/>
        </w:rPr>
        <w:drawing>
          <wp:inline distT="0" distB="0" distL="0" distR="0" wp14:anchorId="2AA10B2E" wp14:editId="6749E859">
            <wp:extent cx="5731510" cy="294767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B8F" w:rsidRDefault="00631B8F" w:rsidP="009C1677">
      <w:r>
        <w:rPr>
          <w:noProof/>
          <w:lang w:eastAsia="en-IN"/>
        </w:rPr>
        <w:lastRenderedPageBreak/>
        <w:drawing>
          <wp:inline distT="0" distB="0" distL="0" distR="0" wp14:anchorId="5A6ED944" wp14:editId="5962BBEA">
            <wp:extent cx="5731510" cy="294322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07D" w:rsidRDefault="00CF307D" w:rsidP="009C1677">
      <w:r>
        <w:rPr>
          <w:noProof/>
          <w:lang w:eastAsia="en-IN"/>
        </w:rPr>
        <w:drawing>
          <wp:inline distT="0" distB="0" distL="0" distR="0" wp14:anchorId="086DD8F2" wp14:editId="4BDAF0C6">
            <wp:extent cx="5731510" cy="28473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BD2" w:rsidRDefault="00530BD2" w:rsidP="009C1677">
      <w:r>
        <w:rPr>
          <w:noProof/>
          <w:lang w:eastAsia="en-IN"/>
        </w:rPr>
        <w:lastRenderedPageBreak/>
        <w:drawing>
          <wp:inline distT="0" distB="0" distL="0" distR="0" wp14:anchorId="47D2CB34" wp14:editId="082860DC">
            <wp:extent cx="5731510" cy="2834005"/>
            <wp:effectExtent l="0" t="0" r="254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79D" w:rsidRDefault="0018179D" w:rsidP="009C1677">
      <w:r>
        <w:rPr>
          <w:noProof/>
          <w:lang w:eastAsia="en-IN"/>
        </w:rPr>
        <w:drawing>
          <wp:inline distT="0" distB="0" distL="0" distR="0" wp14:anchorId="22A19C23" wp14:editId="5933FD79">
            <wp:extent cx="5731510" cy="29546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CEF" w:rsidRDefault="008F3CEF" w:rsidP="009C1677">
      <w:r>
        <w:rPr>
          <w:noProof/>
          <w:lang w:eastAsia="en-IN"/>
        </w:rPr>
        <w:lastRenderedPageBreak/>
        <w:drawing>
          <wp:inline distT="0" distB="0" distL="0" distR="0" wp14:anchorId="4ADE7BC4" wp14:editId="3860698C">
            <wp:extent cx="5731510" cy="2842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4FB" w:rsidRDefault="00BD44FB" w:rsidP="009C1677">
      <w:r>
        <w:rPr>
          <w:noProof/>
          <w:lang w:eastAsia="en-IN"/>
        </w:rPr>
        <w:drawing>
          <wp:inline distT="0" distB="0" distL="0" distR="0" wp14:anchorId="3AA1879D" wp14:editId="1F83D3B2">
            <wp:extent cx="5731510" cy="2945130"/>
            <wp:effectExtent l="0" t="0" r="254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262" w:rsidRDefault="005C5262" w:rsidP="009C1677">
      <w:r>
        <w:rPr>
          <w:noProof/>
          <w:lang w:eastAsia="en-IN"/>
        </w:rPr>
        <w:drawing>
          <wp:inline distT="0" distB="0" distL="0" distR="0" wp14:anchorId="62070654" wp14:editId="547DCCA1">
            <wp:extent cx="5731510" cy="278638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257" w:rsidRDefault="001F6257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4E6A0D4C" wp14:editId="6C583F70">
            <wp:extent cx="5731510" cy="28384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DC6" w:rsidRDefault="00955DC6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CA0695F" wp14:editId="4EF9197E">
            <wp:extent cx="5731510" cy="29413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54B" w:rsidRDefault="000F054B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75F8549" wp14:editId="6209C66C">
            <wp:extent cx="5731510" cy="28301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2E8" w:rsidRDefault="000D32E8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2BD94D5A" wp14:editId="66F296F4">
            <wp:extent cx="5731510" cy="2949575"/>
            <wp:effectExtent l="0" t="0" r="254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960" w:rsidRDefault="00952960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140DFE3" wp14:editId="285C7B6A">
            <wp:extent cx="5731510" cy="291084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12E" w:rsidRDefault="00F6712E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5C970362" wp14:editId="24D3B55A">
            <wp:extent cx="5731510" cy="29610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A20" w:rsidRDefault="00E01A20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E28BE9C" wp14:editId="3DC88026">
            <wp:extent cx="5731510" cy="2944495"/>
            <wp:effectExtent l="0" t="0" r="254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AC6" w:rsidRDefault="00E83AC6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47D07FB1" wp14:editId="4F387851">
            <wp:extent cx="5731510" cy="295084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6FE" w:rsidRDefault="00CC06FE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593CB10" wp14:editId="43054739">
            <wp:extent cx="5731510" cy="274447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EEC" w:rsidRDefault="00891EEC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6728EB0" wp14:editId="154A09CA">
            <wp:extent cx="5731510" cy="2910840"/>
            <wp:effectExtent l="0" t="0" r="254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458" w:rsidRDefault="00657458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4B60DFAA" wp14:editId="36E95364">
            <wp:extent cx="5731510" cy="29991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07" w:rsidRDefault="00306207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CE3A3F6" wp14:editId="01CDC8F1">
            <wp:extent cx="5731510" cy="29559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207" w:rsidRDefault="00306207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5F5AAFF7" wp14:editId="3181317F">
            <wp:extent cx="5731510" cy="28797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B81" w:rsidRDefault="00547B81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7FBF718" wp14:editId="5F7AE39D">
            <wp:extent cx="5731510" cy="2906395"/>
            <wp:effectExtent l="0" t="0" r="254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DD6" w:rsidRDefault="007A6DD6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57EA887A" wp14:editId="40563336">
            <wp:extent cx="5731510" cy="2891790"/>
            <wp:effectExtent l="0" t="0" r="254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3D1" w:rsidRDefault="00F643D1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326A7C4" wp14:editId="27AB7640">
            <wp:extent cx="5731510" cy="27654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BB8" w:rsidRDefault="00E30BB8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A7C8BB8" wp14:editId="0285B833">
            <wp:extent cx="5731510" cy="2832735"/>
            <wp:effectExtent l="0" t="0" r="254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0C5" w:rsidRDefault="00F770C5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01536614" wp14:editId="3BE002A9">
            <wp:extent cx="5731510" cy="2848610"/>
            <wp:effectExtent l="0" t="0" r="254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BB" w:rsidRDefault="00D202BB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35C07BB" wp14:editId="67A8650F">
            <wp:extent cx="5731510" cy="2872740"/>
            <wp:effectExtent l="0" t="0" r="254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2B" w:rsidRDefault="0088622B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78B9AE20" wp14:editId="275F4EA2">
            <wp:extent cx="5731510" cy="2907030"/>
            <wp:effectExtent l="0" t="0" r="254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0BF" w:rsidRDefault="005870BF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52CD2EB" wp14:editId="21BCB55A">
            <wp:extent cx="5731510" cy="2909570"/>
            <wp:effectExtent l="0" t="0" r="254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A0" w:rsidRDefault="008535A0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3787B814" wp14:editId="431F6FF3">
            <wp:extent cx="5731510" cy="290068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2ED" w:rsidRDefault="001602ED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6D21117" wp14:editId="0B15ADA7">
            <wp:extent cx="5731510" cy="290004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C42" w:rsidRDefault="00B25C42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1843454F" wp14:editId="274FAD1F">
            <wp:extent cx="5731510" cy="2909570"/>
            <wp:effectExtent l="0" t="0" r="254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84" w:rsidRDefault="00B04A84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79F2EF5" wp14:editId="4D8FAD4D">
            <wp:extent cx="5731510" cy="2912110"/>
            <wp:effectExtent l="0" t="0" r="254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E55" w:rsidRDefault="00F81E55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5A8E18A9" wp14:editId="3C6D0B3F">
            <wp:extent cx="5731510" cy="284734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DF" w:rsidRDefault="005469DF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AD6B6B8" wp14:editId="5D504AEF">
            <wp:extent cx="5731510" cy="2907030"/>
            <wp:effectExtent l="0" t="0" r="254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08" w:rsidRDefault="00567708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7E7761D4" wp14:editId="45FDB4FB">
            <wp:extent cx="5731510" cy="288163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A03" w:rsidRDefault="00140A03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D4CC6EF" wp14:editId="6F7D39FF">
            <wp:extent cx="5731510" cy="2891155"/>
            <wp:effectExtent l="0" t="0" r="254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8C5" w:rsidRDefault="002618C5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58FCFDEE" wp14:editId="62EBC439">
            <wp:extent cx="5731510" cy="286131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670" w:rsidRDefault="00D31670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4976152" wp14:editId="2CFF3E1E">
            <wp:extent cx="5731510" cy="2905125"/>
            <wp:effectExtent l="0" t="0" r="254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AB3" w:rsidRDefault="00FE0AB3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7458F5F9" wp14:editId="1FF6B8DB">
            <wp:extent cx="5731510" cy="28797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2F7" w:rsidRDefault="001D42F7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4396CCF7" wp14:editId="38BC4568">
            <wp:extent cx="5731510" cy="2849880"/>
            <wp:effectExtent l="0" t="0" r="254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322" w:rsidRDefault="00BF3322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0607A64" wp14:editId="0D807895">
            <wp:extent cx="5731510" cy="2856865"/>
            <wp:effectExtent l="0" t="0" r="254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30A" w:rsidRDefault="009E230A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68A2B49D" wp14:editId="3F00DF24">
            <wp:extent cx="5731510" cy="286575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028" w:rsidRDefault="007C2028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068990A" wp14:editId="449679E4">
            <wp:extent cx="5731510" cy="301561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CD4" w:rsidRDefault="00A65CD4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1F57460E" wp14:editId="3F542844">
            <wp:extent cx="5731510" cy="289814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F21" w:rsidRDefault="00990F21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66B2B9EC" wp14:editId="525C4BFB">
            <wp:extent cx="5731510" cy="2872740"/>
            <wp:effectExtent l="0" t="0" r="254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0E7" w:rsidRDefault="00DB40E7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44857111" wp14:editId="349BB7CE">
            <wp:extent cx="5731510" cy="2856865"/>
            <wp:effectExtent l="0" t="0" r="254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62" w:rsidRDefault="00E64162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17B27BDD" wp14:editId="674009D3">
            <wp:extent cx="5731510" cy="289814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5C9" w:rsidRDefault="00C525C9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5E3788B" wp14:editId="0A7744D5">
            <wp:extent cx="5731510" cy="287972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10" w:rsidRDefault="00981B10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CAE2050" wp14:editId="66F5DFBB">
            <wp:extent cx="5731510" cy="2842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AE" w:rsidRDefault="00944BAE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559B0535" wp14:editId="49F1D3A1">
            <wp:extent cx="5731510" cy="286575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9DB" w:rsidRDefault="004F79DB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EF253FF" wp14:editId="64ACB716">
            <wp:extent cx="5731510" cy="290004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1E" w:rsidRDefault="00F86F1E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A20EB93" wp14:editId="314CB813">
            <wp:extent cx="5731510" cy="2851785"/>
            <wp:effectExtent l="0" t="0" r="254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3EF" w:rsidRDefault="003D63EF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008EBDCA" wp14:editId="4465FF07">
            <wp:extent cx="5731510" cy="2833370"/>
            <wp:effectExtent l="0" t="0" r="2540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08A" w:rsidRDefault="00F5408A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68067FE6" wp14:editId="332652F0">
            <wp:extent cx="5731510" cy="286321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BE5" w:rsidRDefault="00475BE5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6502130D" wp14:editId="1895AFA5">
            <wp:extent cx="5731510" cy="2854325"/>
            <wp:effectExtent l="0" t="0" r="254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A33" w:rsidRDefault="007F6A33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74B8A520" wp14:editId="1758EF56">
            <wp:extent cx="5731510" cy="283845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3A" w:rsidRDefault="00E1123A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B437C14" wp14:editId="4C0952C0">
            <wp:extent cx="5731510" cy="2813050"/>
            <wp:effectExtent l="0" t="0" r="254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8AB" w:rsidRDefault="00B868AB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01C4B80" wp14:editId="44303FA0">
            <wp:extent cx="5731510" cy="2874645"/>
            <wp:effectExtent l="0" t="0" r="254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C1" w:rsidRDefault="00051AC1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21C73B17" wp14:editId="5D4C0BF2">
            <wp:extent cx="5731510" cy="282702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1DF" w:rsidRDefault="007261DF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B0BD834" wp14:editId="2F527EC2">
            <wp:extent cx="5731510" cy="284734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E4C" w:rsidRDefault="00D53E4C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6BA29E68" wp14:editId="34EEDABE">
            <wp:extent cx="5731510" cy="2849880"/>
            <wp:effectExtent l="0" t="0" r="254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481" w:rsidRDefault="00492481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4A7DA264" wp14:editId="29A33364">
            <wp:extent cx="5731510" cy="2828925"/>
            <wp:effectExtent l="0" t="0" r="254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E6A" w:rsidRDefault="00F64E6A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5A4C021" wp14:editId="020BD768">
            <wp:extent cx="5731510" cy="2842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D7" w:rsidRDefault="00536AD7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C18EEC0" wp14:editId="21CF898E">
            <wp:extent cx="5731510" cy="2875280"/>
            <wp:effectExtent l="0" t="0" r="2540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80" w:rsidRDefault="00DC7D80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316BE66C" wp14:editId="272703A8">
            <wp:extent cx="5731510" cy="286131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F9B" w:rsidRDefault="00C35F9B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546331E" wp14:editId="2386C5A6">
            <wp:extent cx="5731510" cy="28384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B70" w:rsidRDefault="00596B70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AF5845B" wp14:editId="414FADF0">
            <wp:extent cx="5731510" cy="2851785"/>
            <wp:effectExtent l="0" t="0" r="254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5FD" w:rsidRDefault="00D065FD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5875A1FB" wp14:editId="35407565">
            <wp:extent cx="5731510" cy="2868295"/>
            <wp:effectExtent l="0" t="0" r="2540" b="8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D0B" w:rsidRDefault="00E44D0B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84C68EB" wp14:editId="0A89EF4C">
            <wp:extent cx="5731510" cy="2835910"/>
            <wp:effectExtent l="0" t="0" r="254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640" w:rsidRDefault="00AD7640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2248DF2" wp14:editId="788EFC98">
            <wp:extent cx="5731510" cy="2835910"/>
            <wp:effectExtent l="0" t="0" r="254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F23" w:rsidRDefault="007C7F23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556A4EF3" wp14:editId="161704E1">
            <wp:extent cx="5731510" cy="2815590"/>
            <wp:effectExtent l="0" t="0" r="254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451" w:rsidRDefault="00223451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4761C103" wp14:editId="5798C96F">
            <wp:extent cx="5731510" cy="282003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D0" w:rsidRDefault="00745ED0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69A7641E" wp14:editId="7B731A04">
            <wp:extent cx="5731510" cy="3045460"/>
            <wp:effectExtent l="0" t="0" r="254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1F0" w:rsidRDefault="00B941F0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CF92281" wp14:editId="609D4D8C">
            <wp:extent cx="5731510" cy="2829560"/>
            <wp:effectExtent l="0" t="0" r="254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EDB" w:rsidRDefault="00B46EDB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6BBE371B" wp14:editId="0CD26EC6">
            <wp:extent cx="5731510" cy="2834005"/>
            <wp:effectExtent l="0" t="0" r="254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0B5" w:rsidRDefault="00EF40B5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63208F53" wp14:editId="335B481A">
            <wp:extent cx="5731510" cy="2836545"/>
            <wp:effectExtent l="0" t="0" r="254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FE" w:rsidRDefault="00E958FE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77BCD4E" wp14:editId="4A7070F2">
            <wp:extent cx="5731510" cy="2794635"/>
            <wp:effectExtent l="0" t="0" r="254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D1B" w:rsidRDefault="00A94D1B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3EF3C695" wp14:editId="54724425">
            <wp:extent cx="5731510" cy="282003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56D" w:rsidRDefault="009C256D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F000C40" wp14:editId="5D585483">
            <wp:extent cx="5731510" cy="291528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56D" w:rsidRDefault="009C256D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37A58540" wp14:editId="44FE35E2">
            <wp:extent cx="5731510" cy="301180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E64" w:rsidRDefault="00654E64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2C48238" wp14:editId="1E70BD3E">
            <wp:extent cx="5731510" cy="303657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C15" w:rsidRDefault="00175C15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04C29E40" wp14:editId="340CBA59">
            <wp:extent cx="5731510" cy="303149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08A" w:rsidRDefault="0054608A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AA10D70" wp14:editId="44B0C1C5">
            <wp:extent cx="5731510" cy="3047365"/>
            <wp:effectExtent l="0" t="0" r="254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2C" w:rsidRDefault="0005312C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47BFD26F" wp14:editId="35377AAE">
            <wp:extent cx="5731510" cy="299910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2DC" w:rsidRDefault="006902DC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01CF28F" wp14:editId="5A5E974A">
            <wp:extent cx="5731510" cy="3009265"/>
            <wp:effectExtent l="0" t="0" r="2540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430" w:rsidRDefault="006F0430" w:rsidP="009C167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444C59B7" wp14:editId="49FCCDAD">
            <wp:extent cx="5731510" cy="2945130"/>
            <wp:effectExtent l="0" t="0" r="254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7FC" w:rsidRDefault="00BF27FC" w:rsidP="009C167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6E6E9224" wp14:editId="45930B4B">
            <wp:extent cx="5731510" cy="311023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42" w:rsidRDefault="00E02242" w:rsidP="009C1677">
      <w:pPr>
        <w:rPr>
          <w:b/>
        </w:rPr>
      </w:pPr>
      <w:r>
        <w:rPr>
          <w:b/>
        </w:rPr>
        <w:t>Generating SSH key-</w:t>
      </w:r>
    </w:p>
    <w:p w:rsidR="00E02242" w:rsidRPr="001E22A9" w:rsidRDefault="00E02242" w:rsidP="00E02242">
      <w:pPr>
        <w:pStyle w:val="ListParagraph"/>
        <w:numPr>
          <w:ilvl w:val="0"/>
          <w:numId w:val="2"/>
        </w:numPr>
      </w:pPr>
      <w:r w:rsidRPr="001E22A9">
        <w:t xml:space="preserve">Run </w:t>
      </w:r>
      <w:proofErr w:type="spellStart"/>
      <w:r w:rsidRPr="001E22A9">
        <w:rPr>
          <w:b/>
        </w:rPr>
        <w:t>ssh-keygen</w:t>
      </w:r>
      <w:proofErr w:type="spellEnd"/>
      <w:r w:rsidRPr="001E22A9">
        <w:t xml:space="preserve"> on GIT command prompt</w:t>
      </w:r>
    </w:p>
    <w:p w:rsidR="001E22A9" w:rsidRPr="0032116E" w:rsidRDefault="001E22A9" w:rsidP="00E02242">
      <w:pPr>
        <w:pStyle w:val="ListParagraph"/>
        <w:numPr>
          <w:ilvl w:val="0"/>
          <w:numId w:val="2"/>
        </w:numPr>
        <w:rPr>
          <w:b/>
        </w:rPr>
      </w:pPr>
      <w:r w:rsidRPr="001E22A9">
        <w:rPr>
          <w:b/>
        </w:rPr>
        <w:t>Cat &lt;</w:t>
      </w:r>
      <w:proofErr w:type="spellStart"/>
      <w:r w:rsidR="00BE5128">
        <w:rPr>
          <w:b/>
        </w:rPr>
        <w:t>filepath+</w:t>
      </w:r>
      <w:r w:rsidRPr="001E22A9">
        <w:rPr>
          <w:b/>
        </w:rPr>
        <w:t>filename</w:t>
      </w:r>
      <w:proofErr w:type="spellEnd"/>
      <w:r w:rsidRPr="001E22A9">
        <w:rPr>
          <w:b/>
        </w:rPr>
        <w:t>&gt;</w:t>
      </w:r>
      <w:r>
        <w:rPr>
          <w:b/>
        </w:rPr>
        <w:t xml:space="preserve"> -</w:t>
      </w:r>
      <w:r w:rsidR="00BE5128">
        <w:rPr>
          <w:b/>
        </w:rPr>
        <w:t>-</w:t>
      </w:r>
      <w:r>
        <w:rPr>
          <w:b/>
        </w:rPr>
        <w:t xml:space="preserve">&gt; </w:t>
      </w:r>
      <w:r w:rsidRPr="0032116E">
        <w:t>filename is file where public key has been saved</w:t>
      </w:r>
    </w:p>
    <w:p w:rsidR="0032116E" w:rsidRDefault="0032116E" w:rsidP="00E02242">
      <w:pPr>
        <w:pStyle w:val="ListParagraph"/>
        <w:numPr>
          <w:ilvl w:val="0"/>
          <w:numId w:val="2"/>
        </w:numPr>
        <w:rPr>
          <w:b/>
        </w:rPr>
      </w:pPr>
      <w:r w:rsidRPr="0032116E">
        <w:t>Go to</w:t>
      </w:r>
      <w:r>
        <w:rPr>
          <w:b/>
        </w:rPr>
        <w:t xml:space="preserve"> GIT HUB </w:t>
      </w:r>
      <w:r w:rsidRPr="0032116E">
        <w:t>setting</w:t>
      </w:r>
      <w:r>
        <w:t xml:space="preserve">s then </w:t>
      </w:r>
      <w:r w:rsidRPr="0032116E">
        <w:rPr>
          <w:b/>
        </w:rPr>
        <w:t>SSH and GPG keys</w:t>
      </w:r>
      <w:r>
        <w:rPr>
          <w:b/>
        </w:rPr>
        <w:t>.</w:t>
      </w:r>
    </w:p>
    <w:p w:rsidR="0032116E" w:rsidRDefault="0032116E" w:rsidP="00E02242">
      <w:pPr>
        <w:pStyle w:val="ListParagraph"/>
        <w:numPr>
          <w:ilvl w:val="0"/>
          <w:numId w:val="2"/>
        </w:numPr>
        <w:rPr>
          <w:b/>
        </w:rPr>
      </w:pPr>
      <w:r w:rsidRPr="0032116E">
        <w:t>Click</w:t>
      </w:r>
      <w:r>
        <w:rPr>
          <w:b/>
        </w:rPr>
        <w:t xml:space="preserve"> New SSH Key </w:t>
      </w:r>
      <w:r w:rsidRPr="0032116E">
        <w:t xml:space="preserve">and enter the key name and paste the key. Then click on </w:t>
      </w:r>
      <w:r>
        <w:rPr>
          <w:b/>
        </w:rPr>
        <w:t>Add SSH key.</w:t>
      </w:r>
    </w:p>
    <w:p w:rsidR="0032116E" w:rsidRPr="0032116E" w:rsidRDefault="0032116E" w:rsidP="00E02242">
      <w:pPr>
        <w:pStyle w:val="ListParagraph"/>
        <w:numPr>
          <w:ilvl w:val="0"/>
          <w:numId w:val="2"/>
        </w:numPr>
      </w:pPr>
      <w:r w:rsidRPr="0032116E">
        <w:t>To authenticate key. Go to GIT command prompt and run</w:t>
      </w:r>
      <w:r>
        <w:t xml:space="preserve"> </w:t>
      </w:r>
      <w:proofErr w:type="spellStart"/>
      <w:r w:rsidRPr="0032116E">
        <w:rPr>
          <w:b/>
        </w:rPr>
        <w:t>ssh</w:t>
      </w:r>
      <w:proofErr w:type="spellEnd"/>
      <w:r w:rsidRPr="0032116E">
        <w:rPr>
          <w:b/>
        </w:rPr>
        <w:t xml:space="preserve"> –T git@github.com</w:t>
      </w:r>
    </w:p>
    <w:p w:rsidR="00533D61" w:rsidRPr="00964C65" w:rsidRDefault="00CE2F60" w:rsidP="009C1677">
      <w:pPr>
        <w:rPr>
          <w:b/>
          <w:highlight w:val="lightGray"/>
        </w:rPr>
      </w:pPr>
      <w:r w:rsidRPr="00964C65">
        <w:rPr>
          <w:b/>
          <w:highlight w:val="lightGray"/>
        </w:rPr>
        <w:t>Git pull is equal to Git fetch + Git merge</w:t>
      </w:r>
    </w:p>
    <w:p w:rsidR="00AC10DD" w:rsidRPr="00964C65" w:rsidRDefault="00AC10DD" w:rsidP="009C1677">
      <w:pPr>
        <w:rPr>
          <w:b/>
          <w:highlight w:val="lightGray"/>
        </w:rPr>
      </w:pPr>
      <w:r w:rsidRPr="00964C65">
        <w:rPr>
          <w:b/>
          <w:highlight w:val="lightGray"/>
        </w:rPr>
        <w:t>Git checkout –b “</w:t>
      </w:r>
      <w:proofErr w:type="spellStart"/>
      <w:r w:rsidRPr="00964C65">
        <w:rPr>
          <w:b/>
          <w:highlight w:val="lightGray"/>
        </w:rPr>
        <w:t>branchname</w:t>
      </w:r>
      <w:proofErr w:type="spellEnd"/>
      <w:r w:rsidRPr="00964C65">
        <w:rPr>
          <w:b/>
          <w:highlight w:val="lightGray"/>
        </w:rPr>
        <w:t>” is equal to Git branch “</w:t>
      </w:r>
      <w:proofErr w:type="spellStart"/>
      <w:r w:rsidRPr="00964C65">
        <w:rPr>
          <w:b/>
          <w:highlight w:val="lightGray"/>
        </w:rPr>
        <w:t>branchname</w:t>
      </w:r>
      <w:proofErr w:type="spellEnd"/>
      <w:r w:rsidRPr="00964C65">
        <w:rPr>
          <w:b/>
          <w:highlight w:val="lightGray"/>
        </w:rPr>
        <w:t>” + Git checkout “</w:t>
      </w:r>
      <w:proofErr w:type="spellStart"/>
      <w:r w:rsidRPr="00964C65">
        <w:rPr>
          <w:b/>
          <w:highlight w:val="lightGray"/>
        </w:rPr>
        <w:t>branchname</w:t>
      </w:r>
      <w:proofErr w:type="spellEnd"/>
      <w:r w:rsidRPr="00964C65">
        <w:rPr>
          <w:b/>
          <w:highlight w:val="lightGray"/>
        </w:rPr>
        <w:t>”</w:t>
      </w:r>
    </w:p>
    <w:p w:rsidR="009629AE" w:rsidRDefault="009629AE" w:rsidP="009C1677">
      <w:pPr>
        <w:rPr>
          <w:b/>
        </w:rPr>
      </w:pPr>
      <w:r w:rsidRPr="00964C65">
        <w:rPr>
          <w:b/>
          <w:highlight w:val="lightGray"/>
        </w:rPr>
        <w:t xml:space="preserve">Touch </w:t>
      </w:r>
      <w:proofErr w:type="spellStart"/>
      <w:r w:rsidR="00774935">
        <w:rPr>
          <w:b/>
          <w:highlight w:val="lightGray"/>
        </w:rPr>
        <w:t>file.fileE</w:t>
      </w:r>
      <w:r w:rsidRPr="00964C65">
        <w:rPr>
          <w:b/>
          <w:highlight w:val="lightGray"/>
        </w:rPr>
        <w:t>xtension</w:t>
      </w:r>
      <w:proofErr w:type="spellEnd"/>
      <w:r w:rsidRPr="00964C65">
        <w:rPr>
          <w:b/>
          <w:highlight w:val="lightGray"/>
        </w:rPr>
        <w:t xml:space="preserve"> </w:t>
      </w:r>
      <w:r w:rsidRPr="00964C65">
        <w:rPr>
          <w:b/>
          <w:highlight w:val="lightGray"/>
        </w:rPr>
        <w:sym w:font="Wingdings" w:char="F0E0"/>
      </w:r>
      <w:r w:rsidRPr="00964C65">
        <w:rPr>
          <w:b/>
          <w:highlight w:val="lightGray"/>
        </w:rPr>
        <w:t xml:space="preserve"> creates a file</w:t>
      </w:r>
    </w:p>
    <w:p w:rsidR="00163FFC" w:rsidRDefault="00163FFC" w:rsidP="009C1677">
      <w:pPr>
        <w:rPr>
          <w:b/>
        </w:rPr>
      </w:pPr>
      <w:r>
        <w:rPr>
          <w:b/>
        </w:rPr>
        <w:t>Not to commit a file</w:t>
      </w:r>
      <w:r w:rsidRPr="00163FFC">
        <w:rPr>
          <w:b/>
        </w:rPr>
        <w:sym w:font="Wingdings" w:char="F0E0"/>
      </w:r>
      <w:r>
        <w:rPr>
          <w:b/>
        </w:rPr>
        <w:t xml:space="preserve"> 1) create file .</w:t>
      </w:r>
      <w:proofErr w:type="spellStart"/>
      <w:r>
        <w:rPr>
          <w:b/>
        </w:rPr>
        <w:t>gitignore</w:t>
      </w:r>
      <w:proofErr w:type="spellEnd"/>
      <w:r>
        <w:rPr>
          <w:b/>
        </w:rPr>
        <w:t xml:space="preserve"> using touch .</w:t>
      </w:r>
      <w:proofErr w:type="spellStart"/>
      <w:r>
        <w:rPr>
          <w:b/>
        </w:rPr>
        <w:t>gitignore</w:t>
      </w:r>
      <w:proofErr w:type="spellEnd"/>
      <w:r>
        <w:rPr>
          <w:b/>
        </w:rPr>
        <w:t xml:space="preserve"> 2) add the files you want to ignore in .</w:t>
      </w:r>
      <w:proofErr w:type="spellStart"/>
      <w:r>
        <w:rPr>
          <w:b/>
        </w:rPr>
        <w:t>gitignore</w:t>
      </w:r>
      <w:proofErr w:type="spellEnd"/>
      <w:r>
        <w:rPr>
          <w:b/>
        </w:rPr>
        <w:t xml:space="preserve"> file. You can also use regular expression.</w:t>
      </w:r>
    </w:p>
    <w:p w:rsidR="0045147E" w:rsidRDefault="0045147E" w:rsidP="009C1677">
      <w:pPr>
        <w:rPr>
          <w:b/>
        </w:rPr>
      </w:pPr>
      <w:r>
        <w:rPr>
          <w:b/>
        </w:rPr>
        <w:lastRenderedPageBreak/>
        <w:t xml:space="preserve">Aliasing a command </w:t>
      </w:r>
      <w:r w:rsidRPr="0045147E">
        <w:rPr>
          <w:b/>
        </w:rPr>
        <w:sym w:font="Wingdings" w:char="F0E0"/>
      </w:r>
      <w:r w:rsidR="00E05454">
        <w:rPr>
          <w:b/>
        </w:rPr>
        <w:t xml:space="preserve"> alias graph=’</w:t>
      </w:r>
      <w:r w:rsidRPr="0045147E">
        <w:rPr>
          <w:b/>
        </w:rPr>
        <w:t>git log --all --decorate --</w:t>
      </w:r>
      <w:proofErr w:type="spellStart"/>
      <w:r w:rsidRPr="0045147E">
        <w:rPr>
          <w:b/>
        </w:rPr>
        <w:t>oneline</w:t>
      </w:r>
      <w:proofErr w:type="spellEnd"/>
      <w:r w:rsidRPr="0045147E">
        <w:rPr>
          <w:b/>
        </w:rPr>
        <w:t xml:space="preserve"> </w:t>
      </w:r>
      <w:r w:rsidR="00AF33BB">
        <w:rPr>
          <w:b/>
        </w:rPr>
        <w:t>--</w:t>
      </w:r>
      <w:r w:rsidR="00E05454">
        <w:rPr>
          <w:b/>
        </w:rPr>
        <w:t>graph’</w:t>
      </w:r>
      <w:r w:rsidR="00D50BEA">
        <w:rPr>
          <w:b/>
        </w:rPr>
        <w:t>. Then you can use graph command alone (without using with git)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 w:rsidRPr="005F65CE">
        <w:rPr>
          <w:highlight w:val="yellow"/>
        </w:rPr>
        <w:t xml:space="preserve">Git </w:t>
      </w:r>
      <w:proofErr w:type="spellStart"/>
      <w:r w:rsidRPr="005F65CE">
        <w:rPr>
          <w:highlight w:val="yellow"/>
        </w:rPr>
        <w:t>init</w:t>
      </w:r>
      <w:proofErr w:type="spellEnd"/>
      <w:r>
        <w:t xml:space="preserve"> </w:t>
      </w:r>
      <w:r>
        <w:sym w:font="Wingdings" w:char="F0E0"/>
      </w:r>
      <w:r>
        <w:t xml:space="preserve"> initializes a git repository</w:t>
      </w:r>
      <w:r w:rsidR="00475E7C">
        <w:t xml:space="preserve"> in the folder</w:t>
      </w:r>
      <w:r w:rsidR="005D0857">
        <w:t>/directory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 w:rsidRPr="00DA5183">
        <w:rPr>
          <w:highlight w:val="yellow"/>
        </w:rPr>
        <w:t>Git status</w:t>
      </w:r>
      <w:r>
        <w:t xml:space="preserve"> </w:t>
      </w:r>
      <w:r>
        <w:sym w:font="Wingdings" w:char="F0E0"/>
      </w:r>
      <w:r>
        <w:t xml:space="preserve"> shows untracked files or updated files that needs to be committed. List the files you have changed and those you still need to add or commit.</w:t>
      </w:r>
      <w:r w:rsidR="009B7482">
        <w:t xml:space="preserve"> Shows state of files in working tree, staging area vs last commit in git history.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 w:rsidRPr="00D301CA">
        <w:rPr>
          <w:highlight w:val="yellow"/>
        </w:rPr>
        <w:t xml:space="preserve">Git </w:t>
      </w:r>
      <w:proofErr w:type="gramStart"/>
      <w:r w:rsidRPr="00D301CA">
        <w:rPr>
          <w:highlight w:val="yellow"/>
        </w:rPr>
        <w:t>add .</w:t>
      </w:r>
      <w:proofErr w:type="gramEnd"/>
      <w:r>
        <w:t xml:space="preserve"> </w:t>
      </w:r>
      <w:r>
        <w:sym w:font="Wingdings" w:char="F0E0"/>
      </w:r>
      <w:r>
        <w:t xml:space="preserve"> add all files to staging area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 w:rsidRPr="00D301CA">
        <w:rPr>
          <w:highlight w:val="yellow"/>
        </w:rPr>
        <w:t>Git add &lt;filename&gt;</w:t>
      </w:r>
      <w:r>
        <w:t xml:space="preserve"> </w:t>
      </w:r>
      <w:r>
        <w:sym w:font="Wingdings" w:char="F0E0"/>
      </w:r>
      <w:r>
        <w:t xml:space="preserve"> adds specific file to staging (index) area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>
        <w:rPr>
          <w:highlight w:val="yellow"/>
        </w:rPr>
        <w:t>Git commit -m “</w:t>
      </w:r>
      <w:r w:rsidRPr="00FB04CB">
        <w:rPr>
          <w:highlight w:val="yellow"/>
        </w:rPr>
        <w:t>message”&gt;</w:t>
      </w:r>
      <w:r>
        <w:t xml:space="preserve"> </w:t>
      </w:r>
      <w:r>
        <w:sym w:font="Wingdings" w:char="F0E0"/>
      </w:r>
      <w:r>
        <w:t xml:space="preserve"> commit</w:t>
      </w:r>
      <w:r w:rsidR="0098215A">
        <w:t>s</w:t>
      </w:r>
      <w:r>
        <w:t xml:space="preserve"> all </w:t>
      </w:r>
      <w:r w:rsidR="00E86EB4">
        <w:t xml:space="preserve">indexed </w:t>
      </w:r>
      <w:r>
        <w:t>files to git repository</w:t>
      </w:r>
    </w:p>
    <w:p w:rsidR="00BB6A7E" w:rsidRDefault="00107986" w:rsidP="00BB6A7E">
      <w:pPr>
        <w:pStyle w:val="ListParagraph"/>
        <w:numPr>
          <w:ilvl w:val="0"/>
          <w:numId w:val="1"/>
        </w:numPr>
      </w:pPr>
      <w:r w:rsidRPr="008E79C9">
        <w:rPr>
          <w:highlight w:val="yellow"/>
        </w:rPr>
        <w:t>Git commit -a -</w:t>
      </w:r>
      <w:r w:rsidR="00BB6A7E" w:rsidRPr="008E79C9">
        <w:rPr>
          <w:highlight w:val="yellow"/>
        </w:rPr>
        <w:t>m “message”</w:t>
      </w:r>
      <w:r w:rsidR="00BB6A7E">
        <w:t xml:space="preserve"> </w:t>
      </w:r>
      <w:r w:rsidR="00BB6A7E">
        <w:sym w:font="Wingdings" w:char="F0E0"/>
      </w:r>
      <w:r w:rsidR="00BB6A7E">
        <w:t xml:space="preserve"> </w:t>
      </w:r>
      <w:r w:rsidR="008E4073">
        <w:t>g</w:t>
      </w:r>
      <w:r w:rsidR="00BB6A7E">
        <w:t xml:space="preserve">it add </w:t>
      </w:r>
      <w:r>
        <w:t xml:space="preserve">all files </w:t>
      </w:r>
      <w:r w:rsidR="00BB6A7E">
        <w:t>to index and then commit the changes</w:t>
      </w:r>
      <w:r w:rsidR="0042552A">
        <w:t>. It works for files which are already added to index in past.</w:t>
      </w:r>
    </w:p>
    <w:p w:rsidR="007C29F2" w:rsidRDefault="007C29F2" w:rsidP="00BB6A7E">
      <w:pPr>
        <w:pStyle w:val="ListParagraph"/>
        <w:numPr>
          <w:ilvl w:val="0"/>
          <w:numId w:val="1"/>
        </w:numPr>
      </w:pPr>
      <w:r w:rsidRPr="008E79C9">
        <w:rPr>
          <w:highlight w:val="yellow"/>
        </w:rPr>
        <w:t>Git commit –am “message”</w:t>
      </w:r>
      <w:r>
        <w:t xml:space="preserve"> </w:t>
      </w:r>
      <w:r>
        <w:sym w:font="Wingdings" w:char="F0E0"/>
      </w:r>
      <w:r>
        <w:t xml:space="preserve"> adds</w:t>
      </w:r>
      <w:r w:rsidR="005F55EB">
        <w:t xml:space="preserve"> the</w:t>
      </w:r>
      <w:r>
        <w:t xml:space="preserve"> file to index and commits.</w:t>
      </w:r>
    </w:p>
    <w:p w:rsidR="009121D5" w:rsidRDefault="009121D5" w:rsidP="00BB6A7E">
      <w:pPr>
        <w:pStyle w:val="ListParagraph"/>
        <w:numPr>
          <w:ilvl w:val="0"/>
          <w:numId w:val="1"/>
        </w:numPr>
      </w:pPr>
      <w:r w:rsidRPr="004C5171">
        <w:rPr>
          <w:highlight w:val="yellow"/>
        </w:rPr>
        <w:t>Git commit --amend -m “new message”</w:t>
      </w:r>
      <w:r>
        <w:t xml:space="preserve"> </w:t>
      </w:r>
      <w:r>
        <w:sym w:font="Wingdings" w:char="F0E0"/>
      </w:r>
      <w:r>
        <w:t xml:space="preserve"> replaces last commit message with the new one.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 w:rsidRPr="002D08AA">
        <w:rPr>
          <w:highlight w:val="yellow"/>
        </w:rPr>
        <w:t>Git log</w:t>
      </w:r>
      <w:r>
        <w:t xml:space="preserve"> </w:t>
      </w:r>
      <w:r>
        <w:sym w:font="Wingdings" w:char="F0E0"/>
      </w:r>
      <w:r>
        <w:t xml:space="preserve"> </w:t>
      </w:r>
      <w:r w:rsidR="00634EA3">
        <w:t>list down</w:t>
      </w:r>
      <w:r>
        <w:t xml:space="preserve"> all past commits</w:t>
      </w:r>
      <w:r w:rsidR="004D2AE1">
        <w:t>. It displays git history.</w:t>
      </w:r>
    </w:p>
    <w:p w:rsidR="00871F73" w:rsidRDefault="00871F73" w:rsidP="00BB6A7E">
      <w:pPr>
        <w:pStyle w:val="ListParagraph"/>
        <w:numPr>
          <w:ilvl w:val="0"/>
          <w:numId w:val="1"/>
        </w:numPr>
      </w:pPr>
      <w:r w:rsidRPr="008E79C9">
        <w:rPr>
          <w:highlight w:val="yellow"/>
        </w:rPr>
        <w:t xml:space="preserve">Git log </w:t>
      </w:r>
      <w:r w:rsidR="006C2190" w:rsidRPr="008E79C9">
        <w:rPr>
          <w:highlight w:val="yellow"/>
        </w:rPr>
        <w:t>-</w:t>
      </w:r>
      <w:r w:rsidRPr="008E79C9">
        <w:rPr>
          <w:highlight w:val="yellow"/>
        </w:rPr>
        <w:t>p</w:t>
      </w:r>
      <w:r>
        <w:t xml:space="preserve"> </w:t>
      </w:r>
      <w:r>
        <w:sym w:font="Wingdings" w:char="F0E0"/>
      </w:r>
      <w:r>
        <w:t xml:space="preserve"> shows changes done in each commit</w:t>
      </w:r>
    </w:p>
    <w:p w:rsidR="00C979E8" w:rsidRDefault="00C979E8" w:rsidP="00BB6A7E">
      <w:pPr>
        <w:pStyle w:val="ListParagraph"/>
        <w:numPr>
          <w:ilvl w:val="0"/>
          <w:numId w:val="1"/>
        </w:numPr>
      </w:pPr>
      <w:r w:rsidRPr="008E79C9">
        <w:rPr>
          <w:highlight w:val="yellow"/>
        </w:rPr>
        <w:t>Git log -- &lt;filename&gt;</w:t>
      </w:r>
      <w:r>
        <w:t xml:space="preserve"> </w:t>
      </w:r>
      <w:r>
        <w:sym w:font="Wingdings" w:char="F0E0"/>
      </w:r>
      <w:r>
        <w:t xml:space="preserve"> history of specific file</w:t>
      </w:r>
    </w:p>
    <w:p w:rsidR="00906946" w:rsidRDefault="00906946" w:rsidP="00BB6A7E">
      <w:pPr>
        <w:pStyle w:val="ListParagraph"/>
        <w:numPr>
          <w:ilvl w:val="0"/>
          <w:numId w:val="1"/>
        </w:numPr>
      </w:pPr>
      <w:r w:rsidRPr="008E79C9">
        <w:rPr>
          <w:highlight w:val="yellow"/>
        </w:rPr>
        <w:t>Git log --all --decorate --</w:t>
      </w:r>
      <w:proofErr w:type="spellStart"/>
      <w:r w:rsidRPr="008E79C9">
        <w:rPr>
          <w:highlight w:val="yellow"/>
        </w:rPr>
        <w:t>oneline</w:t>
      </w:r>
      <w:proofErr w:type="spellEnd"/>
      <w:r w:rsidRPr="008E79C9">
        <w:rPr>
          <w:highlight w:val="yellow"/>
        </w:rPr>
        <w:t xml:space="preserve"> </w:t>
      </w:r>
      <w:r w:rsidR="00D02A37" w:rsidRPr="008E79C9">
        <w:rPr>
          <w:highlight w:val="yellow"/>
        </w:rPr>
        <w:t>--</w:t>
      </w:r>
      <w:r w:rsidRPr="008E79C9">
        <w:rPr>
          <w:highlight w:val="yellow"/>
        </w:rPr>
        <w:t>graph</w:t>
      </w:r>
      <w:r>
        <w:t xml:space="preserve"> </w:t>
      </w:r>
      <w:r>
        <w:sym w:font="Wingdings" w:char="F0E0"/>
      </w:r>
      <w:r>
        <w:t xml:space="preserve"> shows commit history graph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 w:rsidRPr="003928F2">
        <w:rPr>
          <w:highlight w:val="yellow"/>
        </w:rPr>
        <w:t>Git diff</w:t>
      </w:r>
      <w:r>
        <w:t xml:space="preserve"> </w:t>
      </w:r>
      <w:r>
        <w:sym w:font="Wingdings" w:char="F0E0"/>
      </w:r>
      <w:r>
        <w:t xml:space="preserve"> shows changes between commits, commit and working tree etc.</w:t>
      </w:r>
      <w:r w:rsidR="0066077E">
        <w:t xml:space="preserve"> Basically difference in staged and </w:t>
      </w:r>
      <w:proofErr w:type="spellStart"/>
      <w:r w:rsidR="0066077E">
        <w:t>unstaged</w:t>
      </w:r>
      <w:proofErr w:type="spellEnd"/>
      <w:r w:rsidR="0066077E">
        <w:t xml:space="preserve"> file</w:t>
      </w:r>
      <w:r w:rsidR="0053210C">
        <w:t>s</w:t>
      </w:r>
      <w:r w:rsidR="00C11E26">
        <w:t xml:space="preserve"> which have been added to stage</w:t>
      </w:r>
      <w:r w:rsidR="0053210C">
        <w:t>/index once.</w:t>
      </w:r>
      <w:r w:rsidR="00B7685A">
        <w:t xml:space="preserve"> Displays difference in working </w:t>
      </w:r>
      <w:r w:rsidR="00462495">
        <w:t>directory</w:t>
      </w:r>
      <w:r w:rsidR="00B7685A">
        <w:t xml:space="preserve"> and staging area.</w:t>
      </w:r>
    </w:p>
    <w:p w:rsidR="00C11E26" w:rsidRDefault="00C11E26" w:rsidP="00BB6A7E">
      <w:pPr>
        <w:pStyle w:val="ListParagraph"/>
        <w:numPr>
          <w:ilvl w:val="0"/>
          <w:numId w:val="1"/>
        </w:numPr>
      </w:pPr>
      <w:r w:rsidRPr="008E79C9">
        <w:rPr>
          <w:highlight w:val="yellow"/>
        </w:rPr>
        <w:t xml:space="preserve">Git diff </w:t>
      </w:r>
      <w:r w:rsidR="000D2AEA" w:rsidRPr="008E79C9">
        <w:rPr>
          <w:highlight w:val="yellow"/>
        </w:rPr>
        <w:t>--</w:t>
      </w:r>
      <w:r w:rsidRPr="008E79C9">
        <w:rPr>
          <w:highlight w:val="yellow"/>
        </w:rPr>
        <w:t>staged</w:t>
      </w:r>
      <w:r>
        <w:t xml:space="preserve"> </w:t>
      </w:r>
      <w:r>
        <w:sym w:font="Wingdings" w:char="F0E0"/>
      </w:r>
      <w:r w:rsidR="00B64898">
        <w:t xml:space="preserve"> shows difference between staged and local repository files.</w:t>
      </w:r>
    </w:p>
    <w:p w:rsidR="00145EA8" w:rsidRDefault="00145EA8" w:rsidP="00BB6A7E">
      <w:pPr>
        <w:pStyle w:val="ListParagraph"/>
        <w:numPr>
          <w:ilvl w:val="0"/>
          <w:numId w:val="1"/>
        </w:numPr>
      </w:pPr>
      <w:r w:rsidRPr="008E79C9">
        <w:rPr>
          <w:highlight w:val="yellow"/>
        </w:rPr>
        <w:t>Git diff --cached</w:t>
      </w:r>
      <w:r>
        <w:t xml:space="preserve"> </w:t>
      </w:r>
      <w:r>
        <w:sym w:font="Wingdings" w:char="F0E0"/>
      </w:r>
      <w:r>
        <w:t xml:space="preserve"> shows difference in staging area and latest commit.</w:t>
      </w:r>
    </w:p>
    <w:p w:rsidR="006C1AC2" w:rsidRDefault="006C1AC2" w:rsidP="00BB6A7E">
      <w:pPr>
        <w:pStyle w:val="ListParagraph"/>
        <w:numPr>
          <w:ilvl w:val="0"/>
          <w:numId w:val="1"/>
        </w:numPr>
      </w:pPr>
      <w:r w:rsidRPr="008E79C9">
        <w:rPr>
          <w:highlight w:val="yellow"/>
        </w:rPr>
        <w:t>Git diff &lt;branch1&gt;</w:t>
      </w:r>
      <w:proofErr w:type="gramStart"/>
      <w:r w:rsidRPr="008E79C9">
        <w:rPr>
          <w:highlight w:val="yellow"/>
        </w:rPr>
        <w:t>..</w:t>
      </w:r>
      <w:proofErr w:type="gramEnd"/>
      <w:r w:rsidRPr="008E79C9">
        <w:rPr>
          <w:highlight w:val="yellow"/>
        </w:rPr>
        <w:t xml:space="preserve"> &lt;branch1&gt;</w:t>
      </w:r>
      <w:r>
        <w:t xml:space="preserve"> </w:t>
      </w:r>
      <w:r>
        <w:sym w:font="Wingdings" w:char="F0E0"/>
      </w:r>
      <w:r>
        <w:t xml:space="preserve"> gives difference between two </w:t>
      </w:r>
      <w:r w:rsidR="00361AF1">
        <w:t>branches.</w:t>
      </w:r>
    </w:p>
    <w:p w:rsidR="00361AF1" w:rsidRDefault="00361AF1" w:rsidP="00BB6A7E">
      <w:pPr>
        <w:pStyle w:val="ListParagraph"/>
        <w:numPr>
          <w:ilvl w:val="0"/>
          <w:numId w:val="1"/>
        </w:numPr>
      </w:pPr>
      <w:r w:rsidRPr="00F60E71">
        <w:rPr>
          <w:highlight w:val="yellow"/>
        </w:rPr>
        <w:t>Git diff &lt;hash 1&gt; &lt;hash 2&gt;</w:t>
      </w:r>
      <w:r>
        <w:t xml:space="preserve"> </w:t>
      </w:r>
      <w:r>
        <w:sym w:font="Wingdings" w:char="F0E0"/>
      </w:r>
      <w:r>
        <w:t xml:space="preserve"> shows difference between two commits.</w:t>
      </w:r>
    </w:p>
    <w:p w:rsidR="00C34932" w:rsidRDefault="00C34932" w:rsidP="00BB6A7E">
      <w:pPr>
        <w:pStyle w:val="ListParagraph"/>
        <w:numPr>
          <w:ilvl w:val="0"/>
          <w:numId w:val="1"/>
        </w:numPr>
      </w:pPr>
      <w:r w:rsidRPr="00722909">
        <w:rPr>
          <w:highlight w:val="yellow"/>
        </w:rPr>
        <w:t>Git reset</w:t>
      </w:r>
      <w:r>
        <w:t xml:space="preserve"> </w:t>
      </w:r>
      <w:r>
        <w:sym w:font="Wingdings" w:char="F0E0"/>
      </w:r>
      <w:r>
        <w:t xml:space="preserve"> moves all last added files from index directory to working directory</w:t>
      </w:r>
    </w:p>
    <w:p w:rsidR="00234841" w:rsidRDefault="00234841" w:rsidP="00BB6A7E">
      <w:pPr>
        <w:pStyle w:val="ListParagraph"/>
        <w:numPr>
          <w:ilvl w:val="0"/>
          <w:numId w:val="1"/>
        </w:numPr>
      </w:pPr>
      <w:r w:rsidRPr="00A9360C">
        <w:rPr>
          <w:highlight w:val="yellow"/>
        </w:rPr>
        <w:t>Git reset &lt;</w:t>
      </w:r>
      <w:proofErr w:type="spellStart"/>
      <w:r w:rsidRPr="00A9360C">
        <w:rPr>
          <w:highlight w:val="yellow"/>
        </w:rPr>
        <w:t>fileName.fileExtension</w:t>
      </w:r>
      <w:proofErr w:type="spellEnd"/>
      <w:r w:rsidRPr="00A9360C">
        <w:rPr>
          <w:highlight w:val="yellow"/>
        </w:rPr>
        <w:t>&gt;</w:t>
      </w:r>
      <w:r>
        <w:t xml:space="preserve"> </w:t>
      </w:r>
      <w:r>
        <w:sym w:font="Wingdings" w:char="F0E0"/>
      </w:r>
      <w:r w:rsidR="00BB324F">
        <w:t xml:space="preserve"> removes the file f</w:t>
      </w:r>
      <w:r>
        <w:t>r</w:t>
      </w:r>
      <w:r w:rsidR="00BB324F">
        <w:t>o</w:t>
      </w:r>
      <w:r>
        <w:t>m staging area to working directory</w:t>
      </w:r>
      <w:r w:rsidR="003D6F69">
        <w:t>.</w:t>
      </w:r>
    </w:p>
    <w:p w:rsidR="003126B3" w:rsidRDefault="003126B3" w:rsidP="00BB6A7E">
      <w:pPr>
        <w:pStyle w:val="ListParagraph"/>
        <w:numPr>
          <w:ilvl w:val="0"/>
          <w:numId w:val="1"/>
        </w:numPr>
      </w:pPr>
      <w:r w:rsidRPr="002B2412">
        <w:rPr>
          <w:highlight w:val="yellow"/>
        </w:rPr>
        <w:t>Git reset --soft &lt;hash code of commit&gt;</w:t>
      </w:r>
      <w:r>
        <w:t xml:space="preserve"> </w:t>
      </w:r>
      <w:r>
        <w:sym w:font="Wingdings" w:char="F0E0"/>
      </w:r>
      <w:r>
        <w:t xml:space="preserve"> deletes specific commit from history. It keeps our changes in the staging directory.</w:t>
      </w:r>
      <w:r w:rsidR="00CB1D6E">
        <w:t xml:space="preserve"> 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>
        <w:rPr>
          <w:highlight w:val="yellow"/>
        </w:rPr>
        <w:t>Git reset --hard &lt;id of commit&gt;</w:t>
      </w:r>
      <w:r>
        <w:t xml:space="preserve"> --&gt; goes to particular commit. HEAD is pointing to this id (file)</w:t>
      </w:r>
    </w:p>
    <w:p w:rsidR="00E04F56" w:rsidRDefault="00E04F56" w:rsidP="00BB6A7E">
      <w:pPr>
        <w:pStyle w:val="ListParagraph"/>
        <w:numPr>
          <w:ilvl w:val="0"/>
          <w:numId w:val="1"/>
        </w:numPr>
      </w:pPr>
      <w:r w:rsidRPr="008E79C9">
        <w:rPr>
          <w:highlight w:val="yellow"/>
        </w:rPr>
        <w:t>Git reset HEAD &lt;filename&gt;</w:t>
      </w:r>
      <w:r>
        <w:t xml:space="preserve"> </w:t>
      </w:r>
      <w:r>
        <w:sym w:font="Wingdings" w:char="F0E0"/>
      </w:r>
      <w:r>
        <w:t xml:space="preserve"> reset file from </w:t>
      </w:r>
      <w:r w:rsidR="00C94BD0">
        <w:t>local repository to staged area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 w:rsidRPr="00757561">
        <w:rPr>
          <w:highlight w:val="yellow"/>
        </w:rPr>
        <w:t>Git revert &lt;id of commit&gt;</w:t>
      </w:r>
      <w:r>
        <w:t xml:space="preserve"> </w:t>
      </w:r>
      <w:r>
        <w:sym w:font="Wingdings" w:char="F0E0"/>
      </w:r>
      <w:r w:rsidR="00DE5564">
        <w:t xml:space="preserve"> it is used to revert a commit. </w:t>
      </w:r>
      <w:r w:rsidR="006D1272">
        <w:t>Hash code of older commits are not changed. And new commit is added at top.</w:t>
      </w:r>
    </w:p>
    <w:p w:rsidR="008E3309" w:rsidRDefault="004C5171" w:rsidP="00DA78EB">
      <w:pPr>
        <w:pStyle w:val="ListParagraph"/>
        <w:numPr>
          <w:ilvl w:val="0"/>
          <w:numId w:val="1"/>
        </w:numPr>
      </w:pPr>
      <w:r w:rsidRPr="004C5171">
        <w:rPr>
          <w:highlight w:val="yellow"/>
        </w:rPr>
        <w:t>Git checkout &lt;file&gt;</w:t>
      </w:r>
      <w:r>
        <w:t xml:space="preserve"> </w:t>
      </w:r>
      <w:r>
        <w:sym w:font="Wingdings" w:char="F0E0"/>
      </w:r>
      <w:r>
        <w:t xml:space="preserve"> if you have modified the file and not added it to staging area and you want to move to the last indexed stage.</w:t>
      </w:r>
    </w:p>
    <w:p w:rsidR="00226542" w:rsidRDefault="00226542" w:rsidP="00BB6A7E">
      <w:pPr>
        <w:pStyle w:val="ListParagraph"/>
        <w:numPr>
          <w:ilvl w:val="0"/>
          <w:numId w:val="1"/>
        </w:numPr>
      </w:pPr>
      <w:r w:rsidRPr="00757561">
        <w:rPr>
          <w:highlight w:val="yellow"/>
        </w:rPr>
        <w:t>Git checkout &lt;id of commit&gt;</w:t>
      </w:r>
      <w:r>
        <w:t xml:space="preserve"> </w:t>
      </w:r>
      <w:r>
        <w:sym w:font="Wingdings" w:char="F0E0"/>
      </w:r>
      <w:r>
        <w:t xml:space="preserve"> goes to specific commit, not through a branch. It results in a detached HEAD state.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 w:rsidRPr="006A7186">
        <w:rPr>
          <w:highlight w:val="yellow"/>
        </w:rPr>
        <w:t xml:space="preserve">Git checkout </w:t>
      </w:r>
      <w:proofErr w:type="gramStart"/>
      <w:r w:rsidRPr="006A7186">
        <w:rPr>
          <w:highlight w:val="yellow"/>
        </w:rPr>
        <w:t>-- .</w:t>
      </w:r>
      <w:proofErr w:type="gramEnd"/>
      <w:r>
        <w:t xml:space="preserve"> –&gt; revert the changes, if not added to index</w:t>
      </w:r>
    </w:p>
    <w:p w:rsidR="00781876" w:rsidRDefault="00781876" w:rsidP="00BB6A7E">
      <w:pPr>
        <w:pStyle w:val="ListParagraph"/>
        <w:numPr>
          <w:ilvl w:val="0"/>
          <w:numId w:val="1"/>
        </w:numPr>
      </w:pPr>
      <w:r w:rsidRPr="00757561">
        <w:rPr>
          <w:highlight w:val="yellow"/>
        </w:rPr>
        <w:t>Git checkout -- &lt;filename&gt;</w:t>
      </w:r>
      <w:r>
        <w:t xml:space="preserve"> </w:t>
      </w:r>
      <w:r>
        <w:sym w:font="Wingdings" w:char="F0E0"/>
      </w:r>
      <w:r>
        <w:t xml:space="preserve"> revert the changes made in file in working tree.</w:t>
      </w:r>
      <w:r w:rsidR="00520FDF">
        <w:t xml:space="preserve"> Replaces new file with staging area file.</w:t>
      </w:r>
    </w:p>
    <w:p w:rsidR="002019C1" w:rsidRDefault="002019C1" w:rsidP="00BB6A7E">
      <w:pPr>
        <w:pStyle w:val="ListParagraph"/>
        <w:numPr>
          <w:ilvl w:val="0"/>
          <w:numId w:val="1"/>
        </w:numPr>
      </w:pPr>
      <w:r w:rsidRPr="00757561">
        <w:rPr>
          <w:highlight w:val="yellow"/>
        </w:rPr>
        <w:t>Git checkout &lt;id of commit&gt; -- &lt;filename&gt;</w:t>
      </w:r>
      <w:r>
        <w:t xml:space="preserve"> </w:t>
      </w:r>
      <w:r>
        <w:sym w:font="Wingdings" w:char="F0E0"/>
      </w:r>
      <w:r>
        <w:t xml:space="preserve"> brings file to staging area</w:t>
      </w:r>
    </w:p>
    <w:p w:rsidR="00705AD0" w:rsidRDefault="00705AD0" w:rsidP="00BB6A7E">
      <w:pPr>
        <w:pStyle w:val="ListParagraph"/>
        <w:numPr>
          <w:ilvl w:val="0"/>
          <w:numId w:val="1"/>
        </w:numPr>
      </w:pPr>
      <w:r w:rsidRPr="00757561">
        <w:rPr>
          <w:highlight w:val="yellow"/>
        </w:rPr>
        <w:t>Git checkout &lt;id of commit&gt; &lt;filename&gt;</w:t>
      </w:r>
      <w:r>
        <w:t xml:space="preserve"> </w:t>
      </w:r>
      <w:r>
        <w:sym w:font="Wingdings" w:char="F0E0"/>
      </w:r>
      <w:r>
        <w:t xml:space="preserve"> retrieve a file from previous commit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>
        <w:rPr>
          <w:highlight w:val="yellow"/>
        </w:rPr>
        <w:t>Git checkout –b &lt;new branch name&gt;</w:t>
      </w:r>
      <w:r>
        <w:t xml:space="preserve"> </w:t>
      </w:r>
      <w:r>
        <w:sym w:font="Wingdings" w:char="F0E0"/>
      </w:r>
      <w:r>
        <w:t xml:space="preserve"> creates new branch and switches to it</w:t>
      </w:r>
      <w:r w:rsidR="007657E6">
        <w:t>.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>
        <w:rPr>
          <w:highlight w:val="yellow"/>
        </w:rPr>
        <w:t>Git checkout –b &lt;new branch name</w:t>
      </w:r>
      <w:r w:rsidRPr="00735FEF">
        <w:rPr>
          <w:highlight w:val="yellow"/>
        </w:rPr>
        <w:t>&gt; &lt;id of commit&gt;</w:t>
      </w:r>
      <w:r>
        <w:t xml:space="preserve"> </w:t>
      </w:r>
      <w:r>
        <w:sym w:font="Wingdings" w:char="F0E0"/>
      </w:r>
      <w:r>
        <w:t xml:space="preserve"> creates a new branch with specific commit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>
        <w:rPr>
          <w:highlight w:val="yellow"/>
        </w:rPr>
        <w:t>Git checkout –b &lt;new branch name</w:t>
      </w:r>
      <w:r w:rsidRPr="00A014C7">
        <w:rPr>
          <w:highlight w:val="yellow"/>
        </w:rPr>
        <w:t>&gt; HEAD~4</w:t>
      </w:r>
      <w:r>
        <w:t xml:space="preserve"> </w:t>
      </w:r>
      <w:r>
        <w:sym w:font="Wingdings" w:char="F0E0"/>
      </w:r>
      <w:r>
        <w:t>goes back 4 commit from HEAD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>
        <w:rPr>
          <w:highlight w:val="yellow"/>
        </w:rPr>
        <w:lastRenderedPageBreak/>
        <w:t>Git merge &lt;</w:t>
      </w:r>
      <w:r w:rsidRPr="00BF65C7">
        <w:rPr>
          <w:highlight w:val="yellow"/>
        </w:rPr>
        <w:t>branch going to be merged to current branch</w:t>
      </w:r>
      <w:r>
        <w:rPr>
          <w:highlight w:val="yellow"/>
        </w:rPr>
        <w:t>&gt;</w:t>
      </w:r>
      <w:r>
        <w:t xml:space="preserve"> --&gt; merge the </w:t>
      </w:r>
      <w:r w:rsidR="00107986">
        <w:t xml:space="preserve">specified </w:t>
      </w:r>
      <w:r>
        <w:t xml:space="preserve">branch </w:t>
      </w:r>
      <w:r w:rsidR="00047E0F">
        <w:t>into</w:t>
      </w:r>
      <w:r>
        <w:t xml:space="preserve"> current branch</w:t>
      </w:r>
      <w:r w:rsidR="007645F2">
        <w:t>. It works for fast-forward and 3-way merges.</w:t>
      </w:r>
    </w:p>
    <w:p w:rsidR="009A38D1" w:rsidRDefault="009A38D1" w:rsidP="00BB6A7E">
      <w:pPr>
        <w:pStyle w:val="ListParagraph"/>
        <w:numPr>
          <w:ilvl w:val="0"/>
          <w:numId w:val="1"/>
        </w:numPr>
      </w:pPr>
      <w:r w:rsidRPr="00757561">
        <w:rPr>
          <w:highlight w:val="yellow"/>
        </w:rPr>
        <w:t>Git merge --abort</w:t>
      </w:r>
      <w:r>
        <w:t xml:space="preserve"> </w:t>
      </w:r>
      <w:r>
        <w:sym w:font="Wingdings" w:char="F0E0"/>
      </w:r>
      <w:r>
        <w:t xml:space="preserve"> it aborts </w:t>
      </w:r>
      <w:r w:rsidR="00473E7F">
        <w:t>a merge during merge conflict situations.</w:t>
      </w:r>
    </w:p>
    <w:p w:rsidR="00B37E25" w:rsidRDefault="00B37E25" w:rsidP="00B37E25">
      <w:pPr>
        <w:pStyle w:val="ListParagraph"/>
        <w:numPr>
          <w:ilvl w:val="0"/>
          <w:numId w:val="1"/>
        </w:numPr>
      </w:pPr>
      <w:r w:rsidRPr="00FB04CB">
        <w:rPr>
          <w:highlight w:val="yellow"/>
        </w:rPr>
        <w:t>Git branch</w:t>
      </w:r>
      <w:r>
        <w:t xml:space="preserve"> </w:t>
      </w:r>
      <w:r>
        <w:sym w:font="Wingdings" w:char="F0E0"/>
      </w:r>
      <w:r>
        <w:t xml:space="preserve"> tells in which branch you are currently in and other branches present in repository</w:t>
      </w:r>
    </w:p>
    <w:p w:rsidR="00B37E25" w:rsidRDefault="00B37E25" w:rsidP="00B37E25">
      <w:pPr>
        <w:pStyle w:val="ListParagraph"/>
        <w:numPr>
          <w:ilvl w:val="0"/>
          <w:numId w:val="1"/>
        </w:numPr>
      </w:pPr>
      <w:r w:rsidRPr="008E79C9">
        <w:rPr>
          <w:highlight w:val="yellow"/>
        </w:rPr>
        <w:t>Git branch –</w:t>
      </w:r>
      <w:proofErr w:type="gramStart"/>
      <w:r w:rsidRPr="008E79C9">
        <w:rPr>
          <w:highlight w:val="yellow"/>
        </w:rPr>
        <w:t>a</w:t>
      </w:r>
      <w:proofErr w:type="gramEnd"/>
      <w:r>
        <w:t xml:space="preserve"> </w:t>
      </w:r>
      <w:r>
        <w:sym w:font="Wingdings" w:char="F0E0"/>
      </w:r>
      <w:r>
        <w:t xml:space="preserve"> it displays local and remote branches.</w:t>
      </w:r>
    </w:p>
    <w:p w:rsidR="00B37E25" w:rsidRDefault="00B37E25" w:rsidP="00B37E25">
      <w:pPr>
        <w:pStyle w:val="ListParagraph"/>
        <w:numPr>
          <w:ilvl w:val="0"/>
          <w:numId w:val="1"/>
        </w:numPr>
      </w:pPr>
      <w:r w:rsidRPr="008E79C9">
        <w:rPr>
          <w:highlight w:val="yellow"/>
        </w:rPr>
        <w:t>Git branch –r</w:t>
      </w:r>
      <w:r>
        <w:t xml:space="preserve"> </w:t>
      </w:r>
      <w:r>
        <w:sym w:font="Wingdings" w:char="F0E0"/>
      </w:r>
      <w:r>
        <w:t xml:space="preserve"> it lists remote branches.</w:t>
      </w:r>
    </w:p>
    <w:p w:rsidR="00BB6A7E" w:rsidRDefault="0032062C" w:rsidP="00BB6A7E">
      <w:pPr>
        <w:pStyle w:val="ListParagraph"/>
        <w:numPr>
          <w:ilvl w:val="0"/>
          <w:numId w:val="1"/>
        </w:numPr>
      </w:pPr>
      <w:r>
        <w:rPr>
          <w:highlight w:val="yellow"/>
        </w:rPr>
        <w:t>Git branch -</w:t>
      </w:r>
      <w:r w:rsidR="00BB6A7E">
        <w:rPr>
          <w:highlight w:val="yellow"/>
        </w:rPr>
        <w:t>D &lt;branch going to be deleted&gt;</w:t>
      </w:r>
      <w:r w:rsidR="00BB6A7E">
        <w:t xml:space="preserve"> </w:t>
      </w:r>
      <w:r w:rsidR="00BB6A7E">
        <w:sym w:font="Wingdings" w:char="F0E0"/>
      </w:r>
      <w:r w:rsidR="00BB6A7E">
        <w:t xml:space="preserve"> delete specific branch</w:t>
      </w:r>
      <w:r w:rsidR="00854373">
        <w:t>, even if it is not merged.</w:t>
      </w:r>
    </w:p>
    <w:p w:rsidR="000B2336" w:rsidRDefault="0032062C" w:rsidP="000B2336">
      <w:pPr>
        <w:pStyle w:val="ListParagraph"/>
        <w:numPr>
          <w:ilvl w:val="0"/>
          <w:numId w:val="1"/>
        </w:numPr>
      </w:pPr>
      <w:r>
        <w:rPr>
          <w:highlight w:val="yellow"/>
        </w:rPr>
        <w:t>Git branch -</w:t>
      </w:r>
      <w:r w:rsidR="000B2336">
        <w:rPr>
          <w:highlight w:val="yellow"/>
        </w:rPr>
        <w:t>d &lt;branch going to be deleted&gt;</w:t>
      </w:r>
      <w:r w:rsidR="000B2336">
        <w:t xml:space="preserve"> </w:t>
      </w:r>
      <w:r w:rsidR="000B2336">
        <w:sym w:font="Wingdings" w:char="F0E0"/>
      </w:r>
      <w:r w:rsidR="000B2336">
        <w:t xml:space="preserve"> delete specific branch</w:t>
      </w:r>
      <w:r w:rsidR="00854373">
        <w:t>, only when the branch is merged.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>
        <w:rPr>
          <w:highlight w:val="yellow"/>
        </w:rPr>
        <w:t xml:space="preserve">Git branch &lt;new </w:t>
      </w:r>
      <w:r w:rsidRPr="005654A6">
        <w:rPr>
          <w:highlight w:val="yellow"/>
        </w:rPr>
        <w:t>branch</w:t>
      </w:r>
      <w:r>
        <w:rPr>
          <w:highlight w:val="yellow"/>
        </w:rPr>
        <w:t xml:space="preserve"> name&gt;</w:t>
      </w:r>
      <w:r>
        <w:t xml:space="preserve"> </w:t>
      </w:r>
      <w:r>
        <w:sym w:font="Wingdings" w:char="F0E0"/>
      </w:r>
      <w:r>
        <w:t xml:space="preserve"> creates new branch</w:t>
      </w:r>
    </w:p>
    <w:p w:rsidR="00B118D2" w:rsidRDefault="00B118D2" w:rsidP="00BB6A7E">
      <w:pPr>
        <w:pStyle w:val="ListParagraph"/>
        <w:numPr>
          <w:ilvl w:val="0"/>
          <w:numId w:val="1"/>
        </w:numPr>
      </w:pPr>
      <w:r w:rsidRPr="00757561">
        <w:rPr>
          <w:highlight w:val="yellow"/>
        </w:rPr>
        <w:t>Git branch --merged</w:t>
      </w:r>
      <w:r>
        <w:t xml:space="preserve"> </w:t>
      </w:r>
      <w:r>
        <w:sym w:font="Wingdings" w:char="F0E0"/>
      </w:r>
      <w:r>
        <w:t>shows which branches are me</w:t>
      </w:r>
      <w:r w:rsidR="00826F6A">
        <w:t>r</w:t>
      </w:r>
      <w:r>
        <w:t>ged</w:t>
      </w:r>
      <w:r w:rsidR="00F81EE5">
        <w:t xml:space="preserve"> in current branch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>
        <w:rPr>
          <w:highlight w:val="yellow"/>
        </w:rPr>
        <w:t>Git checkout &lt;branch to switch</w:t>
      </w:r>
      <w:r>
        <w:t xml:space="preserve">&gt; </w:t>
      </w:r>
      <w:r>
        <w:sym w:font="Wingdings" w:char="F0E0"/>
      </w:r>
      <w:r w:rsidR="00C61718">
        <w:t xml:space="preserve"> switches from current branch</w:t>
      </w:r>
      <w:r>
        <w:t xml:space="preserve"> to specific branch</w:t>
      </w:r>
      <w:r w:rsidR="00C73873">
        <w:t>. Head pointer moves to specified branch.</w:t>
      </w:r>
    </w:p>
    <w:p w:rsidR="008E32AA" w:rsidRDefault="008E32AA" w:rsidP="00BB6A7E">
      <w:pPr>
        <w:pStyle w:val="ListParagraph"/>
        <w:numPr>
          <w:ilvl w:val="0"/>
          <w:numId w:val="1"/>
        </w:numPr>
      </w:pPr>
      <w:r w:rsidRPr="00757561">
        <w:rPr>
          <w:highlight w:val="yellow"/>
        </w:rPr>
        <w:t xml:space="preserve">Git </w:t>
      </w:r>
      <w:proofErr w:type="spellStart"/>
      <w:r w:rsidRPr="00757561">
        <w:rPr>
          <w:highlight w:val="yellow"/>
        </w:rPr>
        <w:t>rm</w:t>
      </w:r>
      <w:proofErr w:type="spellEnd"/>
      <w:r w:rsidRPr="00757561">
        <w:rPr>
          <w:highlight w:val="yellow"/>
        </w:rPr>
        <w:t xml:space="preserve"> &lt;filename&gt;</w:t>
      </w:r>
      <w:r>
        <w:t xml:space="preserve"> </w:t>
      </w:r>
      <w:r>
        <w:sym w:font="Wingdings" w:char="F0E0"/>
      </w:r>
      <w:r>
        <w:t xml:space="preserve"> deletes mentioned file from working tree and staged area.</w:t>
      </w:r>
      <w:r w:rsidR="006D7734">
        <w:t xml:space="preserve"> </w:t>
      </w:r>
      <w:proofErr w:type="spellStart"/>
      <w:proofErr w:type="gramStart"/>
      <w:r w:rsidR="00152990">
        <w:t>r</w:t>
      </w:r>
      <w:r w:rsidR="006D7734">
        <w:t>m</w:t>
      </w:r>
      <w:proofErr w:type="spellEnd"/>
      <w:proofErr w:type="gramEnd"/>
      <w:r w:rsidR="006D7734">
        <w:t xml:space="preserve"> stands for remove.</w:t>
      </w:r>
    </w:p>
    <w:p w:rsidR="00163BDF" w:rsidRDefault="00163BDF" w:rsidP="00BB6A7E">
      <w:pPr>
        <w:pStyle w:val="ListParagraph"/>
        <w:numPr>
          <w:ilvl w:val="0"/>
          <w:numId w:val="1"/>
        </w:numPr>
      </w:pPr>
      <w:r w:rsidRPr="00163BDF">
        <w:rPr>
          <w:highlight w:val="yellow"/>
        </w:rPr>
        <w:t xml:space="preserve">Git </w:t>
      </w:r>
      <w:proofErr w:type="spellStart"/>
      <w:r w:rsidRPr="00163BDF">
        <w:rPr>
          <w:highlight w:val="yellow"/>
        </w:rPr>
        <w:t>rm</w:t>
      </w:r>
      <w:proofErr w:type="spellEnd"/>
      <w:r w:rsidRPr="00163BDF">
        <w:rPr>
          <w:highlight w:val="yellow"/>
        </w:rPr>
        <w:t xml:space="preserve"> --cached &lt;filename&gt;</w:t>
      </w:r>
      <w:r>
        <w:t xml:space="preserve"> </w:t>
      </w:r>
      <w:r>
        <w:sym w:font="Wingdings" w:char="F0E0"/>
      </w:r>
      <w:r>
        <w:t xml:space="preserve"> to remove file from staging area.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>
        <w:rPr>
          <w:highlight w:val="darkCyan"/>
        </w:rPr>
        <w:t>Git remote add origin &lt;</w:t>
      </w:r>
      <w:proofErr w:type="spellStart"/>
      <w:r>
        <w:rPr>
          <w:highlight w:val="darkCyan"/>
        </w:rPr>
        <w:t>url</w:t>
      </w:r>
      <w:proofErr w:type="spellEnd"/>
      <w:r>
        <w:rPr>
          <w:highlight w:val="darkCyan"/>
        </w:rPr>
        <w:t xml:space="preserve"> of repository&gt;</w:t>
      </w:r>
      <w:r>
        <w:t xml:space="preserve"> </w:t>
      </w:r>
      <w:r>
        <w:sym w:font="Wingdings" w:char="F0E0"/>
      </w:r>
      <w:r>
        <w:t xml:space="preserve"> establish connection between remote and local repository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 w:rsidRPr="00490B2E">
        <w:rPr>
          <w:highlight w:val="darkCyan"/>
        </w:rPr>
        <w:t>Git push –u origin &lt;</w:t>
      </w:r>
      <w:proofErr w:type="spellStart"/>
      <w:r w:rsidRPr="00490B2E">
        <w:rPr>
          <w:highlight w:val="darkCyan"/>
        </w:rPr>
        <w:t>branchname</w:t>
      </w:r>
      <w:proofErr w:type="spellEnd"/>
      <w:r w:rsidRPr="00490B2E">
        <w:rPr>
          <w:highlight w:val="darkCyan"/>
        </w:rPr>
        <w:t>&gt;</w:t>
      </w:r>
      <w:r>
        <w:t xml:space="preserve"> </w:t>
      </w:r>
      <w:r>
        <w:sym w:font="Wingdings" w:char="F0E0"/>
      </w:r>
      <w:r>
        <w:t xml:space="preserve"> </w:t>
      </w:r>
      <w:r w:rsidR="00E550F9">
        <w:t xml:space="preserve">push the code from local repo to git hub. It </w:t>
      </w:r>
      <w:r>
        <w:t>check in code to particular branch (-u is for upstream)</w:t>
      </w:r>
    </w:p>
    <w:p w:rsidR="00E86EB4" w:rsidRDefault="00E86EB4" w:rsidP="00BB6A7E">
      <w:pPr>
        <w:pStyle w:val="ListParagraph"/>
        <w:numPr>
          <w:ilvl w:val="0"/>
          <w:numId w:val="1"/>
        </w:numPr>
      </w:pPr>
      <w:r w:rsidRPr="00757561">
        <w:rPr>
          <w:highlight w:val="darkCyan"/>
        </w:rPr>
        <w:t>Git push &lt;remote name&gt; &lt;branch name&gt;</w:t>
      </w:r>
      <w:r>
        <w:t xml:space="preserve"> </w:t>
      </w:r>
      <w:r>
        <w:sym w:font="Wingdings" w:char="F0E0"/>
      </w:r>
      <w:r>
        <w:t xml:space="preserve"> it uploads to remote</w:t>
      </w:r>
    </w:p>
    <w:p w:rsidR="00F818AF" w:rsidRDefault="00F818AF" w:rsidP="00BB6A7E">
      <w:pPr>
        <w:pStyle w:val="ListParagraph"/>
        <w:numPr>
          <w:ilvl w:val="0"/>
          <w:numId w:val="1"/>
        </w:numPr>
      </w:pPr>
      <w:r w:rsidRPr="000A2B09">
        <w:rPr>
          <w:highlight w:val="darkCyan"/>
        </w:rPr>
        <w:t>Git push --all</w:t>
      </w:r>
      <w:r>
        <w:t xml:space="preserve"> </w:t>
      </w:r>
      <w:r>
        <w:sym w:font="Wingdings" w:char="F0E0"/>
      </w:r>
      <w:r>
        <w:t xml:space="preserve"> pushes all the branches to server repository</w:t>
      </w:r>
    </w:p>
    <w:p w:rsidR="00951876" w:rsidRDefault="00951876" w:rsidP="00BB6A7E">
      <w:pPr>
        <w:pStyle w:val="ListParagraph"/>
        <w:numPr>
          <w:ilvl w:val="0"/>
          <w:numId w:val="1"/>
        </w:numPr>
      </w:pPr>
      <w:r w:rsidRPr="008678C2">
        <w:rPr>
          <w:highlight w:val="darkCyan"/>
        </w:rPr>
        <w:t>Git push origin --delete &lt;branch name&gt;</w:t>
      </w:r>
      <w:r>
        <w:t xml:space="preserve"> </w:t>
      </w:r>
      <w:r>
        <w:sym w:font="Wingdings" w:char="F0E0"/>
      </w:r>
      <w:r>
        <w:t xml:space="preserve"> deletes the specific branch in remote repository.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>
        <w:rPr>
          <w:highlight w:val="darkCyan"/>
        </w:rPr>
        <w:t>Git clone &lt;</w:t>
      </w:r>
      <w:proofErr w:type="spellStart"/>
      <w:r>
        <w:rPr>
          <w:highlight w:val="darkCyan"/>
        </w:rPr>
        <w:t>url</w:t>
      </w:r>
      <w:proofErr w:type="spellEnd"/>
      <w:r>
        <w:rPr>
          <w:highlight w:val="darkCyan"/>
        </w:rPr>
        <w:t xml:space="preserve"> of repository&gt;</w:t>
      </w:r>
      <w:r>
        <w:t xml:space="preserve"> </w:t>
      </w:r>
      <w:r>
        <w:sym w:font="Wingdings" w:char="F0E0"/>
      </w:r>
      <w:r>
        <w:t xml:space="preserve"> copies all code to local system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>
        <w:rPr>
          <w:highlight w:val="darkCyan"/>
        </w:rPr>
        <w:t>Git pull origin &lt;branch</w:t>
      </w:r>
      <w:r w:rsidR="005F497C">
        <w:rPr>
          <w:highlight w:val="darkCyan"/>
        </w:rPr>
        <w:t xml:space="preserve"> </w:t>
      </w:r>
      <w:r>
        <w:rPr>
          <w:highlight w:val="darkCyan"/>
        </w:rPr>
        <w:t>name&gt;</w:t>
      </w:r>
      <w:r>
        <w:t xml:space="preserve"> </w:t>
      </w:r>
      <w:r>
        <w:sym w:font="Wingdings" w:char="F0E0"/>
      </w:r>
      <w:r>
        <w:t xml:space="preserve"> pulls the code to system</w:t>
      </w:r>
    </w:p>
    <w:p w:rsidR="007657E6" w:rsidRDefault="007657E6" w:rsidP="00BB6A7E">
      <w:pPr>
        <w:pStyle w:val="ListParagraph"/>
        <w:numPr>
          <w:ilvl w:val="0"/>
          <w:numId w:val="1"/>
        </w:numPr>
      </w:pPr>
      <w:r w:rsidRPr="00757561">
        <w:rPr>
          <w:highlight w:val="darkCyan"/>
        </w:rPr>
        <w:t>Git clone &lt;</w:t>
      </w:r>
      <w:proofErr w:type="spellStart"/>
      <w:r w:rsidRPr="00757561">
        <w:rPr>
          <w:highlight w:val="darkCyan"/>
        </w:rPr>
        <w:t>url</w:t>
      </w:r>
      <w:proofErr w:type="spellEnd"/>
      <w:r w:rsidRPr="00757561">
        <w:rPr>
          <w:highlight w:val="darkCyan"/>
        </w:rPr>
        <w:t xml:space="preserve"> of repository&gt;</w:t>
      </w:r>
      <w:r>
        <w:t xml:space="preserve"> </w:t>
      </w:r>
      <w:r>
        <w:sym w:font="Wingdings" w:char="F0E0"/>
      </w:r>
      <w:r>
        <w:t xml:space="preserve"> clones a repository </w:t>
      </w:r>
    </w:p>
    <w:p w:rsidR="000F697F" w:rsidRDefault="000F697F" w:rsidP="00BB6A7E">
      <w:pPr>
        <w:pStyle w:val="ListParagraph"/>
        <w:numPr>
          <w:ilvl w:val="0"/>
          <w:numId w:val="1"/>
        </w:numPr>
      </w:pPr>
      <w:r w:rsidRPr="00757561">
        <w:rPr>
          <w:highlight w:val="darkCyan"/>
        </w:rPr>
        <w:t>Git remote</w:t>
      </w:r>
      <w:r>
        <w:t xml:space="preserve"> </w:t>
      </w:r>
      <w:r>
        <w:sym w:font="Wingdings" w:char="F0E0"/>
      </w:r>
      <w:r>
        <w:t xml:space="preserve"> displays our remote</w:t>
      </w:r>
    </w:p>
    <w:p w:rsidR="00DB2A80" w:rsidRDefault="00DB2A80" w:rsidP="00BB6A7E">
      <w:pPr>
        <w:pStyle w:val="ListParagraph"/>
        <w:numPr>
          <w:ilvl w:val="0"/>
          <w:numId w:val="1"/>
        </w:numPr>
      </w:pPr>
      <w:r w:rsidRPr="00757561">
        <w:rPr>
          <w:highlight w:val="darkCyan"/>
        </w:rPr>
        <w:t>Git remote –v</w:t>
      </w:r>
      <w:r>
        <w:t xml:space="preserve"> </w:t>
      </w:r>
      <w:r>
        <w:sym w:font="Wingdings" w:char="F0E0"/>
      </w:r>
      <w:r>
        <w:t xml:space="preserve"> displays full location with remote repository URL.</w:t>
      </w:r>
    </w:p>
    <w:p w:rsidR="00B93D79" w:rsidRDefault="00B93D79" w:rsidP="00BB6A7E">
      <w:pPr>
        <w:pStyle w:val="ListParagraph"/>
        <w:numPr>
          <w:ilvl w:val="0"/>
          <w:numId w:val="1"/>
        </w:numPr>
      </w:pPr>
      <w:r w:rsidRPr="00757561">
        <w:rPr>
          <w:highlight w:val="darkCyan"/>
        </w:rPr>
        <w:t>Git fetch &lt;remote name&gt;</w:t>
      </w:r>
      <w:r>
        <w:t xml:space="preserve"> </w:t>
      </w:r>
      <w:r>
        <w:sym w:font="Wingdings" w:char="F0E0"/>
      </w:r>
      <w:r>
        <w:t xml:space="preserve"> it retrieves/downloads from a remote.</w:t>
      </w:r>
    </w:p>
    <w:p w:rsidR="008F1EA9" w:rsidRDefault="008F1EA9" w:rsidP="00BB6A7E">
      <w:pPr>
        <w:pStyle w:val="ListParagraph"/>
        <w:numPr>
          <w:ilvl w:val="0"/>
          <w:numId w:val="1"/>
        </w:numPr>
      </w:pPr>
      <w:r w:rsidRPr="00757561">
        <w:rPr>
          <w:highlight w:val="darkCyan"/>
        </w:rPr>
        <w:t>Git merge &lt;tracking branch name&gt;</w:t>
      </w:r>
      <w:r>
        <w:t xml:space="preserve"> </w:t>
      </w:r>
      <w:r>
        <w:sym w:font="Wingdings" w:char="F0E0"/>
      </w:r>
      <w:r>
        <w:t xml:space="preserve"> it merges branch or tracking branch.</w:t>
      </w:r>
    </w:p>
    <w:p w:rsidR="008E3309" w:rsidRDefault="008E3309" w:rsidP="008E3309">
      <w:pPr>
        <w:pStyle w:val="ListParagraph"/>
        <w:numPr>
          <w:ilvl w:val="0"/>
          <w:numId w:val="1"/>
        </w:numPr>
      </w:pPr>
      <w:r w:rsidRPr="00E00250">
        <w:rPr>
          <w:highlight w:val="cyan"/>
        </w:rPr>
        <w:t>Git stash</w:t>
      </w:r>
      <w:r>
        <w:t xml:space="preserve"> </w:t>
      </w:r>
      <w:r>
        <w:sym w:font="Wingdings" w:char="F0E0"/>
      </w:r>
      <w:r>
        <w:t xml:space="preserve"> it removes the new changes done to file only if it is not indexed. It creates stash point.</w:t>
      </w:r>
      <w:r w:rsidR="00B21AB5">
        <w:t xml:space="preserve"> It can be used across branches.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 w:rsidRPr="00CD0595">
        <w:rPr>
          <w:highlight w:val="cyan"/>
        </w:rPr>
        <w:t>Git stash save “message”</w:t>
      </w:r>
      <w:r>
        <w:t xml:space="preserve"> </w:t>
      </w:r>
      <w:r>
        <w:sym w:font="Wingdings" w:char="F0E0"/>
      </w:r>
      <w:r>
        <w:t xml:space="preserve"> saves the non-commit changes in current branch</w:t>
      </w:r>
      <w:r w:rsidR="00287DEC">
        <w:t>. It creates stash point with message/description.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 w:rsidRPr="00E00250">
        <w:rPr>
          <w:highlight w:val="cyan"/>
        </w:rPr>
        <w:t>Git stash apply</w:t>
      </w:r>
      <w:r>
        <w:t xml:space="preserve"> </w:t>
      </w:r>
      <w:r>
        <w:sym w:font="Wingdings" w:char="F0E0"/>
      </w:r>
      <w:r>
        <w:t xml:space="preserve"> it adds the removed code to the file which was last stashed. Its index is 0.</w:t>
      </w:r>
      <w:r w:rsidR="00324D82">
        <w:t xml:space="preserve"> It applies most recent stash.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 w:rsidRPr="002941D3">
        <w:rPr>
          <w:highlight w:val="cyan"/>
        </w:rPr>
        <w:t>Git stash apply &lt;index&gt;</w:t>
      </w:r>
      <w:r>
        <w:t xml:space="preserve"> </w:t>
      </w:r>
      <w:r>
        <w:sym w:font="Wingdings" w:char="F0E0"/>
      </w:r>
      <w:r>
        <w:t xml:space="preserve"> it adds removed code of specific stashed. Index needs to be applied from old to new. Vice versa is not possible.</w:t>
      </w:r>
      <w:r w:rsidR="00B25594">
        <w:t xml:space="preserve"> It applies specific stash.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 w:rsidRPr="00AA39E7">
        <w:rPr>
          <w:highlight w:val="cyan"/>
        </w:rPr>
        <w:t>Git stash list</w:t>
      </w:r>
      <w:r>
        <w:t xml:space="preserve"> </w:t>
      </w:r>
      <w:r>
        <w:sym w:font="Wingdings" w:char="F0E0"/>
      </w:r>
      <w:r>
        <w:t xml:space="preserve"> shows all stash with index</w:t>
      </w:r>
      <w:r w:rsidR="0010639A">
        <w:t>. It lists stash points.</w:t>
      </w:r>
    </w:p>
    <w:p w:rsidR="00DF658E" w:rsidRDefault="00DF658E" w:rsidP="00BB6A7E">
      <w:pPr>
        <w:pStyle w:val="ListParagraph"/>
        <w:numPr>
          <w:ilvl w:val="0"/>
          <w:numId w:val="1"/>
        </w:numPr>
      </w:pPr>
      <w:r w:rsidRPr="00757561">
        <w:rPr>
          <w:highlight w:val="cyan"/>
        </w:rPr>
        <w:t>Git stash list –p</w:t>
      </w:r>
      <w:r>
        <w:t xml:space="preserve"> </w:t>
      </w:r>
      <w:r>
        <w:sym w:font="Wingdings" w:char="F0E0"/>
      </w:r>
      <w:r>
        <w:t xml:space="preserve"> list all stash occurred at all stash points</w:t>
      </w:r>
      <w:r w:rsidR="002D1614">
        <w:t xml:space="preserve"> and shows difference per stash</w:t>
      </w:r>
      <w:r w:rsidR="00410F9D">
        <w:t>.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 w:rsidRPr="00926CC9">
        <w:rPr>
          <w:highlight w:val="cyan"/>
        </w:rPr>
        <w:t>Git stash push –m &lt;“message”&gt;</w:t>
      </w:r>
      <w:r>
        <w:t xml:space="preserve"> </w:t>
      </w:r>
      <w:r>
        <w:sym w:font="Wingdings" w:char="F0E0"/>
      </w:r>
      <w:r>
        <w:t xml:space="preserve"> it adds stash with message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 w:rsidRPr="00322E4D">
        <w:rPr>
          <w:highlight w:val="cyan"/>
        </w:rPr>
        <w:t>Git stash drop &lt;index&gt;</w:t>
      </w:r>
      <w:r>
        <w:t xml:space="preserve"> </w:t>
      </w:r>
      <w:r>
        <w:sym w:font="Wingdings" w:char="F0E0"/>
      </w:r>
      <w:r>
        <w:t xml:space="preserve"> deletes the stash with specific index</w:t>
      </w:r>
    </w:p>
    <w:p w:rsidR="00620395" w:rsidRDefault="00620395" w:rsidP="00BB6A7E">
      <w:pPr>
        <w:pStyle w:val="ListParagraph"/>
        <w:numPr>
          <w:ilvl w:val="0"/>
          <w:numId w:val="1"/>
        </w:numPr>
      </w:pPr>
      <w:r w:rsidRPr="00757561">
        <w:rPr>
          <w:highlight w:val="cyan"/>
        </w:rPr>
        <w:t>Git stash pop</w:t>
      </w:r>
      <w:r>
        <w:t xml:space="preserve"> </w:t>
      </w:r>
      <w:r>
        <w:sym w:font="Wingdings" w:char="F0E0"/>
      </w:r>
      <w:r>
        <w:t xml:space="preserve"> it applies most recent stash. It is removed from</w:t>
      </w:r>
      <w:r w:rsidR="00190C92">
        <w:t xml:space="preserve"> saved stashes.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 w:rsidRPr="005654A6">
        <w:rPr>
          <w:highlight w:val="cyan"/>
        </w:rPr>
        <w:t>Git stash pop &lt;index&gt;</w:t>
      </w:r>
      <w:r>
        <w:t xml:space="preserve"> </w:t>
      </w:r>
      <w:r>
        <w:sym w:font="Wingdings" w:char="F0E0"/>
      </w:r>
      <w:r>
        <w:t xml:space="preserve"> adds the removed code to file and deletes the stash</w:t>
      </w:r>
      <w:r w:rsidR="00620395">
        <w:t>.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 w:rsidRPr="005654A6">
        <w:rPr>
          <w:highlight w:val="cyan"/>
        </w:rPr>
        <w:t>Git stash clear</w:t>
      </w:r>
      <w:r>
        <w:t xml:space="preserve"> </w:t>
      </w:r>
      <w:r>
        <w:sym w:font="Wingdings" w:char="F0E0"/>
      </w:r>
      <w:r>
        <w:t xml:space="preserve"> deletes all stash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 w:rsidRPr="009825B6">
        <w:rPr>
          <w:highlight w:val="darkGray"/>
        </w:rPr>
        <w:t>Git reflog</w:t>
      </w:r>
      <w:r>
        <w:t xml:space="preserve"> </w:t>
      </w:r>
      <w:r>
        <w:sym w:font="Wingdings" w:char="F0E0"/>
      </w:r>
      <w:r>
        <w:t xml:space="preserve"> shows history of all updates done in past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 w:rsidRPr="0040573B">
        <w:rPr>
          <w:highlight w:val="darkYellow"/>
        </w:rPr>
        <w:lastRenderedPageBreak/>
        <w:t xml:space="preserve">Git </w:t>
      </w:r>
      <w:proofErr w:type="spellStart"/>
      <w:r w:rsidRPr="0040573B">
        <w:rPr>
          <w:highlight w:val="darkYellow"/>
        </w:rPr>
        <w:t>config</w:t>
      </w:r>
      <w:proofErr w:type="spellEnd"/>
      <w:r w:rsidRPr="0040573B">
        <w:rPr>
          <w:highlight w:val="darkYellow"/>
        </w:rPr>
        <w:t xml:space="preserve"> --global user.name &lt;”username”&gt;</w:t>
      </w:r>
      <w:r>
        <w:t xml:space="preserve"> </w:t>
      </w:r>
      <w:r>
        <w:sym w:font="Wingdings" w:char="F0E0"/>
      </w:r>
      <w:r>
        <w:t xml:space="preserve"> it is one time job. It is for authentication purpose.</w:t>
      </w:r>
      <w:r w:rsidR="00DE35D0">
        <w:t xml:space="preserve"> --local option is also available.</w:t>
      </w:r>
    </w:p>
    <w:p w:rsidR="00BB6A7E" w:rsidRDefault="00BB6A7E" w:rsidP="00BB6A7E">
      <w:pPr>
        <w:pStyle w:val="ListParagraph"/>
        <w:numPr>
          <w:ilvl w:val="0"/>
          <w:numId w:val="1"/>
        </w:numPr>
      </w:pPr>
      <w:r w:rsidRPr="0040573B">
        <w:rPr>
          <w:highlight w:val="darkYellow"/>
        </w:rPr>
        <w:t xml:space="preserve">Git </w:t>
      </w:r>
      <w:proofErr w:type="spellStart"/>
      <w:r w:rsidRPr="0040573B">
        <w:rPr>
          <w:highlight w:val="darkYellow"/>
        </w:rPr>
        <w:t>config</w:t>
      </w:r>
      <w:proofErr w:type="spellEnd"/>
      <w:r w:rsidRPr="0040573B">
        <w:rPr>
          <w:highlight w:val="darkYellow"/>
        </w:rPr>
        <w:t xml:space="preserve"> --global </w:t>
      </w:r>
      <w:proofErr w:type="spellStart"/>
      <w:r w:rsidRPr="0040573B">
        <w:rPr>
          <w:highlight w:val="darkYellow"/>
        </w:rPr>
        <w:t>user.email</w:t>
      </w:r>
      <w:proofErr w:type="spellEnd"/>
      <w:r w:rsidRPr="0040573B">
        <w:rPr>
          <w:highlight w:val="darkYellow"/>
        </w:rPr>
        <w:t xml:space="preserve"> &lt;”</w:t>
      </w:r>
      <w:proofErr w:type="spellStart"/>
      <w:r w:rsidRPr="0040573B">
        <w:rPr>
          <w:highlight w:val="darkYellow"/>
        </w:rPr>
        <w:t>emailID</w:t>
      </w:r>
      <w:proofErr w:type="spellEnd"/>
      <w:r w:rsidRPr="0040573B">
        <w:rPr>
          <w:highlight w:val="darkYellow"/>
        </w:rPr>
        <w:t>”&gt;</w:t>
      </w:r>
      <w:r>
        <w:t xml:space="preserve"> </w:t>
      </w:r>
      <w:r>
        <w:sym w:font="Wingdings" w:char="F0E0"/>
      </w:r>
      <w:r>
        <w:t xml:space="preserve"> it registers your email address.</w:t>
      </w:r>
    </w:p>
    <w:p w:rsidR="0024699E" w:rsidRDefault="0024699E" w:rsidP="00BB6A7E">
      <w:pPr>
        <w:pStyle w:val="ListParagraph"/>
        <w:numPr>
          <w:ilvl w:val="0"/>
          <w:numId w:val="1"/>
        </w:numPr>
      </w:pPr>
      <w:r w:rsidRPr="005C7E8A">
        <w:rPr>
          <w:highlight w:val="darkYellow"/>
        </w:rPr>
        <w:t xml:space="preserve">Git </w:t>
      </w:r>
      <w:proofErr w:type="spellStart"/>
      <w:r w:rsidRPr="005C7E8A">
        <w:rPr>
          <w:highlight w:val="darkYellow"/>
        </w:rPr>
        <w:t>config</w:t>
      </w:r>
      <w:proofErr w:type="spellEnd"/>
      <w:r w:rsidRPr="005C7E8A">
        <w:rPr>
          <w:highlight w:val="darkYellow"/>
        </w:rPr>
        <w:t xml:space="preserve"> </w:t>
      </w:r>
      <w:r w:rsidR="005C7E8A" w:rsidRPr="005C7E8A">
        <w:rPr>
          <w:highlight w:val="darkYellow"/>
        </w:rPr>
        <w:t>--</w:t>
      </w:r>
      <w:r w:rsidRPr="005C7E8A">
        <w:rPr>
          <w:highlight w:val="darkYellow"/>
        </w:rPr>
        <w:t>list</w:t>
      </w:r>
      <w:r>
        <w:t xml:space="preserve"> </w:t>
      </w:r>
      <w:r>
        <w:sym w:font="Wingdings" w:char="F0E0"/>
      </w:r>
      <w:r>
        <w:t xml:space="preserve"> shows list of </w:t>
      </w:r>
      <w:proofErr w:type="spellStart"/>
      <w:r>
        <w:t>config</w:t>
      </w:r>
      <w:proofErr w:type="spellEnd"/>
      <w:r>
        <w:t xml:space="preserve"> items</w:t>
      </w:r>
    </w:p>
    <w:p w:rsidR="00190C27" w:rsidRDefault="00190C27" w:rsidP="00BB6A7E">
      <w:pPr>
        <w:pStyle w:val="ListParagraph"/>
        <w:numPr>
          <w:ilvl w:val="0"/>
          <w:numId w:val="1"/>
        </w:numPr>
      </w:pPr>
      <w:r>
        <w:t xml:space="preserve">Git cherry-pick &lt;hash&gt; </w:t>
      </w:r>
      <w:r>
        <w:sym w:font="Wingdings" w:char="F0E0"/>
      </w:r>
      <w:r>
        <w:t xml:space="preserve"> adds specific hash commit to the current branch</w:t>
      </w:r>
      <w:r w:rsidR="005F0D59">
        <w:t xml:space="preserve"> but this commit will still exits on branch</w:t>
      </w:r>
      <w:r w:rsidR="00311170">
        <w:t>.</w:t>
      </w:r>
    </w:p>
    <w:p w:rsidR="00CB1D6E" w:rsidRDefault="00CB1D6E" w:rsidP="00BB6A7E">
      <w:pPr>
        <w:pStyle w:val="ListParagraph"/>
        <w:numPr>
          <w:ilvl w:val="0"/>
          <w:numId w:val="1"/>
        </w:numPr>
      </w:pPr>
      <w:r>
        <w:t xml:space="preserve">Git clean </w:t>
      </w:r>
      <w:r w:rsidR="00D76B2A">
        <w:t>–</w:t>
      </w:r>
      <w:proofErr w:type="spellStart"/>
      <w:proofErr w:type="gramStart"/>
      <w:r>
        <w:t>df</w:t>
      </w:r>
      <w:proofErr w:type="spellEnd"/>
      <w:proofErr w:type="gramEnd"/>
      <w:r w:rsidR="00D76B2A">
        <w:t xml:space="preserve"> </w:t>
      </w:r>
      <w:r>
        <w:sym w:font="Wingdings" w:char="F0E0"/>
      </w:r>
      <w:r>
        <w:t xml:space="preserve"> to get rid of untracked </w:t>
      </w:r>
      <w:r w:rsidR="00F0621B">
        <w:t>files forcefully.</w:t>
      </w:r>
      <w:bookmarkStart w:id="0" w:name="_GoBack"/>
      <w:bookmarkEnd w:id="0"/>
    </w:p>
    <w:p w:rsidR="00906946" w:rsidRDefault="00906946" w:rsidP="00871F73">
      <w:pPr>
        <w:ind w:left="360"/>
      </w:pPr>
    </w:p>
    <w:p w:rsidR="00BB6A7E" w:rsidRDefault="00BB6A7E" w:rsidP="009C1677">
      <w:pPr>
        <w:rPr>
          <w:b/>
        </w:rPr>
      </w:pPr>
    </w:p>
    <w:p w:rsidR="0088331E" w:rsidRDefault="00D507FE" w:rsidP="009C1677">
      <w:pPr>
        <w:rPr>
          <w:b/>
        </w:rPr>
      </w:pPr>
      <w:hyperlink r:id="rId129" w:history="1">
        <w:r w:rsidR="0088331E" w:rsidRPr="0088331E">
          <w:rPr>
            <w:rStyle w:val="Hyperlink"/>
            <w:b/>
          </w:rPr>
          <w:t>Introduction to Git – Core Concepts</w:t>
        </w:r>
      </w:hyperlink>
    </w:p>
    <w:p w:rsidR="0088331E" w:rsidRDefault="00D507FE" w:rsidP="009C1677">
      <w:pPr>
        <w:rPr>
          <w:b/>
        </w:rPr>
      </w:pPr>
      <w:hyperlink r:id="rId130" w:history="1">
        <w:r w:rsidR="0088331E" w:rsidRPr="0088331E">
          <w:rPr>
            <w:rStyle w:val="Hyperlink"/>
            <w:b/>
          </w:rPr>
          <w:t>Introduction to Git – Branching and Merging</w:t>
        </w:r>
      </w:hyperlink>
    </w:p>
    <w:p w:rsidR="0088331E" w:rsidRDefault="00D507FE" w:rsidP="009C1677">
      <w:pPr>
        <w:rPr>
          <w:b/>
        </w:rPr>
      </w:pPr>
      <w:hyperlink r:id="rId131" w:history="1">
        <w:r w:rsidR="0088331E" w:rsidRPr="0088331E">
          <w:rPr>
            <w:rStyle w:val="Hyperlink"/>
            <w:b/>
          </w:rPr>
          <w:t>Introduction to Git - Remotes</w:t>
        </w:r>
      </w:hyperlink>
      <w:r w:rsidR="0088331E">
        <w:rPr>
          <w:b/>
        </w:rPr>
        <w:t xml:space="preserve"> </w:t>
      </w:r>
    </w:p>
    <w:p w:rsidR="00533D61" w:rsidRDefault="00533D61" w:rsidP="00533D61">
      <w:pPr>
        <w:rPr>
          <w:rStyle w:val="Hyperlink"/>
        </w:rPr>
      </w:pPr>
      <w:r>
        <w:t>Merge conflict -</w:t>
      </w:r>
      <w:hyperlink r:id="rId132" w:history="1">
        <w:r>
          <w:rPr>
            <w:rStyle w:val="Hyperlink"/>
          </w:rPr>
          <w:t>https://www.youtube.com/watch?v=1MVQYSlgXrI</w:t>
        </w:r>
      </w:hyperlink>
    </w:p>
    <w:p w:rsidR="00533D61" w:rsidRDefault="00533D61" w:rsidP="00533D61">
      <w:pPr>
        <w:rPr>
          <w:rStyle w:val="Hyperlink"/>
        </w:rPr>
      </w:pPr>
      <w:r>
        <w:t xml:space="preserve">GIT - </w:t>
      </w:r>
      <w:hyperlink r:id="rId133" w:history="1">
        <w:r>
          <w:rPr>
            <w:rStyle w:val="Hyperlink"/>
          </w:rPr>
          <w:t>https://www.youtube.com/watch?v=_OZVJpLHUaI</w:t>
        </w:r>
      </w:hyperlink>
      <w:r>
        <w:rPr>
          <w:rStyle w:val="Hyperlink"/>
        </w:rPr>
        <w:t xml:space="preserve"> </w:t>
      </w:r>
    </w:p>
    <w:p w:rsidR="00533D61" w:rsidRDefault="00533D61" w:rsidP="00533D61">
      <w:pPr>
        <w:rPr>
          <w:rStyle w:val="Hyperlink"/>
        </w:rPr>
      </w:pPr>
      <w:r>
        <w:t xml:space="preserve">GIT HUB - </w:t>
      </w:r>
      <w:hyperlink r:id="rId134" w:history="1">
        <w:r>
          <w:rPr>
            <w:rStyle w:val="Hyperlink"/>
          </w:rPr>
          <w:t>https://www.youtube.com/watch?v=mVnZVw4KJnc</w:t>
        </w:r>
      </w:hyperlink>
    </w:p>
    <w:p w:rsidR="00533D61" w:rsidRDefault="00533D61" w:rsidP="00533D61">
      <w:pPr>
        <w:rPr>
          <w:rStyle w:val="Hyperlink"/>
        </w:rPr>
      </w:pPr>
      <w:proofErr w:type="spellStart"/>
      <w:r>
        <w:t>Edureka</w:t>
      </w:r>
      <w:proofErr w:type="spellEnd"/>
      <w:r>
        <w:t xml:space="preserve"> full Git and Git hub - </w:t>
      </w:r>
      <w:hyperlink r:id="rId135" w:history="1">
        <w:r>
          <w:rPr>
            <w:rStyle w:val="Hyperlink"/>
          </w:rPr>
          <w:t>https://www.youtube.com/watch?v=xuB1Id2Wxak</w:t>
        </w:r>
      </w:hyperlink>
    </w:p>
    <w:p w:rsidR="00533D61" w:rsidRPr="00533D61" w:rsidRDefault="00533D61" w:rsidP="00533D61">
      <w:pPr>
        <w:rPr>
          <w:rStyle w:val="Hyperlink"/>
        </w:rPr>
      </w:pPr>
      <w:r>
        <w:fldChar w:fldCharType="begin"/>
      </w:r>
      <w:r>
        <w:instrText xml:space="preserve"> HYPERLINK "https://www.youtube.com/watch?v=xuB1Id2Wxak" </w:instrText>
      </w:r>
      <w:r>
        <w:fldChar w:fldCharType="separate"/>
      </w:r>
      <w:r w:rsidRPr="00533D61">
        <w:rPr>
          <w:rStyle w:val="Hyperlink"/>
        </w:rPr>
        <w:t xml:space="preserve">What is Git | </w:t>
      </w:r>
      <w:proofErr w:type="gramStart"/>
      <w:r w:rsidRPr="00533D61">
        <w:rPr>
          <w:rStyle w:val="Hyperlink"/>
        </w:rPr>
        <w:t>What</w:t>
      </w:r>
      <w:proofErr w:type="gramEnd"/>
      <w:r w:rsidRPr="00533D61">
        <w:rPr>
          <w:rStyle w:val="Hyperlink"/>
        </w:rPr>
        <w:t xml:space="preserve"> is </w:t>
      </w:r>
      <w:proofErr w:type="spellStart"/>
      <w:r w:rsidRPr="00533D61">
        <w:rPr>
          <w:rStyle w:val="Hyperlink"/>
        </w:rPr>
        <w:t>GitHub</w:t>
      </w:r>
      <w:proofErr w:type="spellEnd"/>
      <w:r w:rsidRPr="00533D61">
        <w:rPr>
          <w:rStyle w:val="Hyperlink"/>
        </w:rPr>
        <w:t xml:space="preserve"> | Git Tutorial | </w:t>
      </w:r>
      <w:proofErr w:type="spellStart"/>
      <w:r w:rsidRPr="00533D61">
        <w:rPr>
          <w:rStyle w:val="Hyperlink"/>
        </w:rPr>
        <w:t>GitHub</w:t>
      </w:r>
      <w:proofErr w:type="spellEnd"/>
      <w:r w:rsidRPr="00533D61">
        <w:rPr>
          <w:rStyle w:val="Hyperlink"/>
        </w:rPr>
        <w:t xml:space="preserve"> Tutorial | </w:t>
      </w:r>
      <w:proofErr w:type="spellStart"/>
      <w:r w:rsidRPr="00533D61">
        <w:rPr>
          <w:rStyle w:val="Hyperlink"/>
        </w:rPr>
        <w:t>Devops</w:t>
      </w:r>
      <w:proofErr w:type="spellEnd"/>
      <w:r w:rsidRPr="00533D61">
        <w:rPr>
          <w:rStyle w:val="Hyperlink"/>
        </w:rPr>
        <w:t xml:space="preserve"> Tutorial | </w:t>
      </w:r>
      <w:proofErr w:type="spellStart"/>
      <w:r w:rsidRPr="00533D61">
        <w:rPr>
          <w:rStyle w:val="Hyperlink"/>
        </w:rPr>
        <w:t>Edureka</w:t>
      </w:r>
      <w:proofErr w:type="spellEnd"/>
    </w:p>
    <w:p w:rsidR="00D253F6" w:rsidRPr="00D253F6" w:rsidRDefault="00533D61" w:rsidP="00D253F6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>
        <w:fldChar w:fldCharType="end"/>
      </w:r>
      <w:hyperlink r:id="rId136" w:history="1">
        <w:r w:rsidR="00D253F6" w:rsidRPr="00D253F6">
          <w:rPr>
            <w:rStyle w:val="Hyperlink"/>
            <w:rFonts w:asciiTheme="minorHAnsi" w:eastAsiaTheme="minorHAnsi" w:hAnsiTheme="minorHAnsi" w:cstheme="minorBidi"/>
            <w:b w:val="0"/>
            <w:bCs w:val="0"/>
            <w:kern w:val="0"/>
            <w:sz w:val="22"/>
            <w:szCs w:val="22"/>
            <w:lang w:eastAsia="en-US"/>
          </w:rPr>
          <w:t xml:space="preserve">Git Tutorial | Git Basics - Branching, Merging, Rebasing | Learn Git | </w:t>
        </w:r>
        <w:proofErr w:type="spellStart"/>
        <w:r w:rsidR="00D253F6" w:rsidRPr="00D253F6">
          <w:rPr>
            <w:rStyle w:val="Hyperlink"/>
            <w:rFonts w:asciiTheme="minorHAnsi" w:eastAsiaTheme="minorHAnsi" w:hAnsiTheme="minorHAnsi" w:cstheme="minorBidi"/>
            <w:b w:val="0"/>
            <w:bCs w:val="0"/>
            <w:kern w:val="0"/>
            <w:sz w:val="22"/>
            <w:szCs w:val="22"/>
            <w:lang w:eastAsia="en-US"/>
          </w:rPr>
          <w:t>DevOps</w:t>
        </w:r>
        <w:proofErr w:type="spellEnd"/>
        <w:r w:rsidR="00D253F6" w:rsidRPr="00D253F6">
          <w:rPr>
            <w:rStyle w:val="Hyperlink"/>
            <w:rFonts w:asciiTheme="minorHAnsi" w:eastAsiaTheme="minorHAnsi" w:hAnsiTheme="minorHAnsi" w:cstheme="minorBidi"/>
            <w:b w:val="0"/>
            <w:bCs w:val="0"/>
            <w:kern w:val="0"/>
            <w:sz w:val="22"/>
            <w:szCs w:val="22"/>
            <w:lang w:eastAsia="en-US"/>
          </w:rPr>
          <w:t xml:space="preserve"> Tutorial | </w:t>
        </w:r>
        <w:proofErr w:type="spellStart"/>
        <w:r w:rsidR="00D253F6" w:rsidRPr="00D253F6">
          <w:rPr>
            <w:rStyle w:val="Hyperlink"/>
            <w:rFonts w:asciiTheme="minorHAnsi" w:eastAsiaTheme="minorHAnsi" w:hAnsiTheme="minorHAnsi" w:cstheme="minorBidi"/>
            <w:b w:val="0"/>
            <w:bCs w:val="0"/>
            <w:kern w:val="0"/>
            <w:sz w:val="22"/>
            <w:szCs w:val="22"/>
            <w:lang w:eastAsia="en-US"/>
          </w:rPr>
          <w:t>Edureka</w:t>
        </w:r>
        <w:proofErr w:type="spellEnd"/>
      </w:hyperlink>
    </w:p>
    <w:p w:rsidR="00533D61" w:rsidRPr="001F6257" w:rsidRDefault="00533D61" w:rsidP="009C1677">
      <w:pPr>
        <w:rPr>
          <w:b/>
        </w:rPr>
      </w:pPr>
    </w:p>
    <w:sectPr w:rsidR="00533D61" w:rsidRPr="001F62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B92754"/>
    <w:multiLevelType w:val="hybridMultilevel"/>
    <w:tmpl w:val="771873E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E1B1BBA"/>
    <w:multiLevelType w:val="hybridMultilevel"/>
    <w:tmpl w:val="77149968"/>
    <w:lvl w:ilvl="0" w:tplc="B1405F82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29E"/>
    <w:rsid w:val="00047E0F"/>
    <w:rsid w:val="00051AC1"/>
    <w:rsid w:val="0005312C"/>
    <w:rsid w:val="000610DA"/>
    <w:rsid w:val="00063D91"/>
    <w:rsid w:val="00092CDC"/>
    <w:rsid w:val="000A2B09"/>
    <w:rsid w:val="000B10E3"/>
    <w:rsid w:val="000B2336"/>
    <w:rsid w:val="000B755B"/>
    <w:rsid w:val="000C3F11"/>
    <w:rsid w:val="000D2AEA"/>
    <w:rsid w:val="000D32E8"/>
    <w:rsid w:val="000D4D83"/>
    <w:rsid w:val="000E19B5"/>
    <w:rsid w:val="000F043C"/>
    <w:rsid w:val="000F054B"/>
    <w:rsid w:val="000F697F"/>
    <w:rsid w:val="00102E65"/>
    <w:rsid w:val="0010639A"/>
    <w:rsid w:val="00107986"/>
    <w:rsid w:val="00140A03"/>
    <w:rsid w:val="00145EA8"/>
    <w:rsid w:val="00152990"/>
    <w:rsid w:val="001602ED"/>
    <w:rsid w:val="0016216A"/>
    <w:rsid w:val="00163BDF"/>
    <w:rsid w:val="00163FFC"/>
    <w:rsid w:val="00175C15"/>
    <w:rsid w:val="0018179D"/>
    <w:rsid w:val="00181F39"/>
    <w:rsid w:val="00190C27"/>
    <w:rsid w:val="00190C92"/>
    <w:rsid w:val="00193266"/>
    <w:rsid w:val="001B7FA6"/>
    <w:rsid w:val="001D42F7"/>
    <w:rsid w:val="001D7E6D"/>
    <w:rsid w:val="001E22A9"/>
    <w:rsid w:val="001F46DF"/>
    <w:rsid w:val="001F6257"/>
    <w:rsid w:val="00201354"/>
    <w:rsid w:val="002019C1"/>
    <w:rsid w:val="002126A1"/>
    <w:rsid w:val="00223451"/>
    <w:rsid w:val="00224DFF"/>
    <w:rsid w:val="00226542"/>
    <w:rsid w:val="0023429E"/>
    <w:rsid w:val="00234841"/>
    <w:rsid w:val="002361C0"/>
    <w:rsid w:val="0024699E"/>
    <w:rsid w:val="00247A07"/>
    <w:rsid w:val="002618C5"/>
    <w:rsid w:val="00287DEC"/>
    <w:rsid w:val="002941D3"/>
    <w:rsid w:val="00296321"/>
    <w:rsid w:val="002A696C"/>
    <w:rsid w:val="002B2412"/>
    <w:rsid w:val="002B3B6B"/>
    <w:rsid w:val="002C2B3E"/>
    <w:rsid w:val="002D08AA"/>
    <w:rsid w:val="002D1614"/>
    <w:rsid w:val="002E4F5F"/>
    <w:rsid w:val="002F0199"/>
    <w:rsid w:val="002F343F"/>
    <w:rsid w:val="00306207"/>
    <w:rsid w:val="00311170"/>
    <w:rsid w:val="003126B3"/>
    <w:rsid w:val="0032062C"/>
    <w:rsid w:val="0032116E"/>
    <w:rsid w:val="00322E4D"/>
    <w:rsid w:val="00324D82"/>
    <w:rsid w:val="00335805"/>
    <w:rsid w:val="00351804"/>
    <w:rsid w:val="00353041"/>
    <w:rsid w:val="0036152D"/>
    <w:rsid w:val="00361AF1"/>
    <w:rsid w:val="00370348"/>
    <w:rsid w:val="00371008"/>
    <w:rsid w:val="0037664C"/>
    <w:rsid w:val="00384ECC"/>
    <w:rsid w:val="00391562"/>
    <w:rsid w:val="003928F2"/>
    <w:rsid w:val="0039424D"/>
    <w:rsid w:val="003D63EF"/>
    <w:rsid w:val="003D6F69"/>
    <w:rsid w:val="004043CB"/>
    <w:rsid w:val="0040573B"/>
    <w:rsid w:val="00410F9D"/>
    <w:rsid w:val="004175A0"/>
    <w:rsid w:val="0042552A"/>
    <w:rsid w:val="0045147E"/>
    <w:rsid w:val="00462495"/>
    <w:rsid w:val="00466506"/>
    <w:rsid w:val="00473E7F"/>
    <w:rsid w:val="00475BE5"/>
    <w:rsid w:val="00475E7C"/>
    <w:rsid w:val="00490B2E"/>
    <w:rsid w:val="004919A0"/>
    <w:rsid w:val="00492481"/>
    <w:rsid w:val="00496EFF"/>
    <w:rsid w:val="004B46E1"/>
    <w:rsid w:val="004C5171"/>
    <w:rsid w:val="004C7956"/>
    <w:rsid w:val="004D2AE1"/>
    <w:rsid w:val="004F3318"/>
    <w:rsid w:val="004F79DB"/>
    <w:rsid w:val="00520FDF"/>
    <w:rsid w:val="005211C4"/>
    <w:rsid w:val="00530BD2"/>
    <w:rsid w:val="0053210C"/>
    <w:rsid w:val="00533D61"/>
    <w:rsid w:val="00536AD7"/>
    <w:rsid w:val="00544F51"/>
    <w:rsid w:val="0054608A"/>
    <w:rsid w:val="005469DF"/>
    <w:rsid w:val="00547B81"/>
    <w:rsid w:val="00564411"/>
    <w:rsid w:val="005654A6"/>
    <w:rsid w:val="00566129"/>
    <w:rsid w:val="00567708"/>
    <w:rsid w:val="00580BFD"/>
    <w:rsid w:val="0058277F"/>
    <w:rsid w:val="005870BF"/>
    <w:rsid w:val="00591346"/>
    <w:rsid w:val="00596B70"/>
    <w:rsid w:val="005B6152"/>
    <w:rsid w:val="005C3C6B"/>
    <w:rsid w:val="005C5262"/>
    <w:rsid w:val="005C7E8A"/>
    <w:rsid w:val="005D0857"/>
    <w:rsid w:val="005D1507"/>
    <w:rsid w:val="005E2368"/>
    <w:rsid w:val="005E42F7"/>
    <w:rsid w:val="005F0D59"/>
    <w:rsid w:val="005F497C"/>
    <w:rsid w:val="005F55EB"/>
    <w:rsid w:val="005F65CE"/>
    <w:rsid w:val="005F738C"/>
    <w:rsid w:val="00620395"/>
    <w:rsid w:val="00631B8F"/>
    <w:rsid w:val="0063231E"/>
    <w:rsid w:val="006333FF"/>
    <w:rsid w:val="00634EA3"/>
    <w:rsid w:val="00641999"/>
    <w:rsid w:val="00651353"/>
    <w:rsid w:val="00654E64"/>
    <w:rsid w:val="00657458"/>
    <w:rsid w:val="0066077E"/>
    <w:rsid w:val="00681E53"/>
    <w:rsid w:val="006902DC"/>
    <w:rsid w:val="006A52DE"/>
    <w:rsid w:val="006A7186"/>
    <w:rsid w:val="006C1AC2"/>
    <w:rsid w:val="006C2190"/>
    <w:rsid w:val="006C6000"/>
    <w:rsid w:val="006D1272"/>
    <w:rsid w:val="006D7734"/>
    <w:rsid w:val="006E14AD"/>
    <w:rsid w:val="006E6973"/>
    <w:rsid w:val="006F0430"/>
    <w:rsid w:val="006F3C61"/>
    <w:rsid w:val="00705AD0"/>
    <w:rsid w:val="00712543"/>
    <w:rsid w:val="00722909"/>
    <w:rsid w:val="007261DF"/>
    <w:rsid w:val="0072741A"/>
    <w:rsid w:val="00734844"/>
    <w:rsid w:val="00734AC3"/>
    <w:rsid w:val="0073568E"/>
    <w:rsid w:val="00735FEF"/>
    <w:rsid w:val="007427FE"/>
    <w:rsid w:val="0074522F"/>
    <w:rsid w:val="00745ED0"/>
    <w:rsid w:val="00757561"/>
    <w:rsid w:val="0076065E"/>
    <w:rsid w:val="007645F2"/>
    <w:rsid w:val="00764AB9"/>
    <w:rsid w:val="00765069"/>
    <w:rsid w:val="007657E6"/>
    <w:rsid w:val="00774935"/>
    <w:rsid w:val="007760C5"/>
    <w:rsid w:val="007802E4"/>
    <w:rsid w:val="00781876"/>
    <w:rsid w:val="007A6DD6"/>
    <w:rsid w:val="007C2028"/>
    <w:rsid w:val="007C29F2"/>
    <w:rsid w:val="007C7F23"/>
    <w:rsid w:val="007E6884"/>
    <w:rsid w:val="007F6804"/>
    <w:rsid w:val="007F6A33"/>
    <w:rsid w:val="0080535E"/>
    <w:rsid w:val="00826F6A"/>
    <w:rsid w:val="00844E35"/>
    <w:rsid w:val="008535A0"/>
    <w:rsid w:val="00854373"/>
    <w:rsid w:val="008618E4"/>
    <w:rsid w:val="008678C2"/>
    <w:rsid w:val="00871F73"/>
    <w:rsid w:val="0088331E"/>
    <w:rsid w:val="00883D12"/>
    <w:rsid w:val="0088622B"/>
    <w:rsid w:val="00891050"/>
    <w:rsid w:val="00891EEC"/>
    <w:rsid w:val="008C13C6"/>
    <w:rsid w:val="008D744D"/>
    <w:rsid w:val="008E32AA"/>
    <w:rsid w:val="008E3309"/>
    <w:rsid w:val="008E4073"/>
    <w:rsid w:val="008E79C9"/>
    <w:rsid w:val="008F1EA9"/>
    <w:rsid w:val="008F3CEF"/>
    <w:rsid w:val="00906946"/>
    <w:rsid w:val="009121D5"/>
    <w:rsid w:val="00926CC9"/>
    <w:rsid w:val="00933CEA"/>
    <w:rsid w:val="00944BAE"/>
    <w:rsid w:val="00951876"/>
    <w:rsid w:val="00952960"/>
    <w:rsid w:val="00955DC6"/>
    <w:rsid w:val="00962751"/>
    <w:rsid w:val="009629AE"/>
    <w:rsid w:val="00964C65"/>
    <w:rsid w:val="0097527A"/>
    <w:rsid w:val="00981B10"/>
    <w:rsid w:val="0098215A"/>
    <w:rsid w:val="009825B6"/>
    <w:rsid w:val="00990F21"/>
    <w:rsid w:val="00997091"/>
    <w:rsid w:val="009A38D1"/>
    <w:rsid w:val="009B7482"/>
    <w:rsid w:val="009C1677"/>
    <w:rsid w:val="009C256D"/>
    <w:rsid w:val="009C6724"/>
    <w:rsid w:val="009D53D2"/>
    <w:rsid w:val="009D7831"/>
    <w:rsid w:val="009D7AF9"/>
    <w:rsid w:val="009E1B67"/>
    <w:rsid w:val="009E230A"/>
    <w:rsid w:val="00A014C7"/>
    <w:rsid w:val="00A05480"/>
    <w:rsid w:val="00A172D3"/>
    <w:rsid w:val="00A21417"/>
    <w:rsid w:val="00A216FF"/>
    <w:rsid w:val="00A21840"/>
    <w:rsid w:val="00A47B95"/>
    <w:rsid w:val="00A65CD4"/>
    <w:rsid w:val="00A700CB"/>
    <w:rsid w:val="00A74669"/>
    <w:rsid w:val="00A9360C"/>
    <w:rsid w:val="00A94D1B"/>
    <w:rsid w:val="00A95341"/>
    <w:rsid w:val="00A954A8"/>
    <w:rsid w:val="00A9682A"/>
    <w:rsid w:val="00A9794A"/>
    <w:rsid w:val="00AA39E7"/>
    <w:rsid w:val="00AA4F1A"/>
    <w:rsid w:val="00AB269E"/>
    <w:rsid w:val="00AC10DD"/>
    <w:rsid w:val="00AC7F11"/>
    <w:rsid w:val="00AD7640"/>
    <w:rsid w:val="00AF33BB"/>
    <w:rsid w:val="00AF38C4"/>
    <w:rsid w:val="00B03392"/>
    <w:rsid w:val="00B04A84"/>
    <w:rsid w:val="00B118D2"/>
    <w:rsid w:val="00B179FA"/>
    <w:rsid w:val="00B21AB5"/>
    <w:rsid w:val="00B25594"/>
    <w:rsid w:val="00B25C42"/>
    <w:rsid w:val="00B37E25"/>
    <w:rsid w:val="00B42B69"/>
    <w:rsid w:val="00B46EDB"/>
    <w:rsid w:val="00B54A58"/>
    <w:rsid w:val="00B603ED"/>
    <w:rsid w:val="00B64898"/>
    <w:rsid w:val="00B7685A"/>
    <w:rsid w:val="00B868AB"/>
    <w:rsid w:val="00B92783"/>
    <w:rsid w:val="00B93C22"/>
    <w:rsid w:val="00B93D79"/>
    <w:rsid w:val="00B941F0"/>
    <w:rsid w:val="00BA7BA0"/>
    <w:rsid w:val="00BB324F"/>
    <w:rsid w:val="00BB6A7E"/>
    <w:rsid w:val="00BD44FB"/>
    <w:rsid w:val="00BE5128"/>
    <w:rsid w:val="00BF27FC"/>
    <w:rsid w:val="00BF3322"/>
    <w:rsid w:val="00BF65C7"/>
    <w:rsid w:val="00C03C81"/>
    <w:rsid w:val="00C07BBA"/>
    <w:rsid w:val="00C10473"/>
    <w:rsid w:val="00C11E26"/>
    <w:rsid w:val="00C12D77"/>
    <w:rsid w:val="00C15F98"/>
    <w:rsid w:val="00C16C86"/>
    <w:rsid w:val="00C34932"/>
    <w:rsid w:val="00C35F9B"/>
    <w:rsid w:val="00C36033"/>
    <w:rsid w:val="00C525C9"/>
    <w:rsid w:val="00C61718"/>
    <w:rsid w:val="00C665BA"/>
    <w:rsid w:val="00C73873"/>
    <w:rsid w:val="00C84A19"/>
    <w:rsid w:val="00C94BD0"/>
    <w:rsid w:val="00C979E8"/>
    <w:rsid w:val="00CB1D6E"/>
    <w:rsid w:val="00CC06FE"/>
    <w:rsid w:val="00CC4922"/>
    <w:rsid w:val="00CD0595"/>
    <w:rsid w:val="00CE2F60"/>
    <w:rsid w:val="00CF2093"/>
    <w:rsid w:val="00CF307D"/>
    <w:rsid w:val="00D004DA"/>
    <w:rsid w:val="00D01DE9"/>
    <w:rsid w:val="00D02A37"/>
    <w:rsid w:val="00D065FD"/>
    <w:rsid w:val="00D202BB"/>
    <w:rsid w:val="00D253F6"/>
    <w:rsid w:val="00D301CA"/>
    <w:rsid w:val="00D31670"/>
    <w:rsid w:val="00D507FE"/>
    <w:rsid w:val="00D50BEA"/>
    <w:rsid w:val="00D53E4C"/>
    <w:rsid w:val="00D61D63"/>
    <w:rsid w:val="00D677A0"/>
    <w:rsid w:val="00D734EA"/>
    <w:rsid w:val="00D76B2A"/>
    <w:rsid w:val="00D8040D"/>
    <w:rsid w:val="00DA0D9C"/>
    <w:rsid w:val="00DA24FB"/>
    <w:rsid w:val="00DA5183"/>
    <w:rsid w:val="00DA78EB"/>
    <w:rsid w:val="00DB2A80"/>
    <w:rsid w:val="00DB40E7"/>
    <w:rsid w:val="00DC7D80"/>
    <w:rsid w:val="00DE35D0"/>
    <w:rsid w:val="00DE5564"/>
    <w:rsid w:val="00DF19A9"/>
    <w:rsid w:val="00DF658E"/>
    <w:rsid w:val="00E00250"/>
    <w:rsid w:val="00E01A20"/>
    <w:rsid w:val="00E02242"/>
    <w:rsid w:val="00E04F56"/>
    <w:rsid w:val="00E05454"/>
    <w:rsid w:val="00E1123A"/>
    <w:rsid w:val="00E176C3"/>
    <w:rsid w:val="00E27EDA"/>
    <w:rsid w:val="00E30BB8"/>
    <w:rsid w:val="00E44D0B"/>
    <w:rsid w:val="00E550F9"/>
    <w:rsid w:val="00E64162"/>
    <w:rsid w:val="00E83AC6"/>
    <w:rsid w:val="00E86EB4"/>
    <w:rsid w:val="00E91802"/>
    <w:rsid w:val="00E958FE"/>
    <w:rsid w:val="00EB2425"/>
    <w:rsid w:val="00EC0BF4"/>
    <w:rsid w:val="00EC7BCF"/>
    <w:rsid w:val="00EF40B5"/>
    <w:rsid w:val="00F0621B"/>
    <w:rsid w:val="00F1320A"/>
    <w:rsid w:val="00F21873"/>
    <w:rsid w:val="00F453F3"/>
    <w:rsid w:val="00F5408A"/>
    <w:rsid w:val="00F60E71"/>
    <w:rsid w:val="00F643D1"/>
    <w:rsid w:val="00F64E6A"/>
    <w:rsid w:val="00F6712E"/>
    <w:rsid w:val="00F770C5"/>
    <w:rsid w:val="00F818AF"/>
    <w:rsid w:val="00F81E55"/>
    <w:rsid w:val="00F81EE5"/>
    <w:rsid w:val="00F81F32"/>
    <w:rsid w:val="00F86F1E"/>
    <w:rsid w:val="00FB04CB"/>
    <w:rsid w:val="00FB750F"/>
    <w:rsid w:val="00FE0AB3"/>
    <w:rsid w:val="00FE587A"/>
    <w:rsid w:val="00FF36D6"/>
    <w:rsid w:val="00FF4C87"/>
    <w:rsid w:val="00FF7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89124E-EC3D-495A-B1EC-D7D18E9F4D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33D6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484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84ECC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33D61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33D61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614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93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hyperlink" Target="https://www.youtube.com/watch?v=_OZVJpLHUaI" TargetMode="External"/><Relationship Id="rId138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134" Type="http://schemas.openxmlformats.org/officeDocument/2006/relationships/hyperlink" Target="https://www.youtube.com/watch?v=mVnZVw4KJnc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hyperlink" Target="https://www.youtube.com/watch?v=uR6G2v_WsRA" TargetMode="External"/><Relationship Id="rId13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hyperlink" Target="https://www.youtube.com/watch?v=1MVQYSlgXrI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hyperlink" Target="https://www.youtube.com/watch?v=FyAAIHHClqI" TargetMode="External"/><Relationship Id="rId135" Type="http://schemas.openxmlformats.org/officeDocument/2006/relationships/hyperlink" Target="https://www.youtube.com/watch?v=xuB1Id2Wxak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hyperlink" Target="https://www.youtube.com/watch?v=Gg4bLk8cGNo" TargetMode="External"/><Relationship Id="rId136" Type="http://schemas.openxmlformats.org/officeDocument/2006/relationships/hyperlink" Target="https://www.youtube.com/watch?v=41tsyReTloA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15197</TotalTime>
  <Pages>1</Pages>
  <Words>1268</Words>
  <Characters>7232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8484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tiwari, satya</dc:creator>
  <cp:keywords/>
  <dc:description/>
  <cp:lastModifiedBy>Tiwari, Satya</cp:lastModifiedBy>
  <cp:revision>421</cp:revision>
  <dcterms:created xsi:type="dcterms:W3CDTF">2019-12-30T06:14:00Z</dcterms:created>
  <dcterms:modified xsi:type="dcterms:W3CDTF">2020-05-17T05:05:00Z</dcterms:modified>
</cp:coreProperties>
</file>